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43" w:type="dxa"/>
        <w:tblInd w:w="-851" w:type="dxa"/>
        <w:shd w:val="clear" w:color="auto" w:fill="FFFFFF" w:themeFill="background1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"/>
        <w:gridCol w:w="1558"/>
        <w:gridCol w:w="1265"/>
        <w:gridCol w:w="1418"/>
        <w:gridCol w:w="1276"/>
        <w:gridCol w:w="1329"/>
        <w:gridCol w:w="1235"/>
        <w:gridCol w:w="1276"/>
        <w:gridCol w:w="567"/>
        <w:gridCol w:w="1560"/>
        <w:gridCol w:w="957"/>
        <w:gridCol w:w="305"/>
        <w:gridCol w:w="437"/>
        <w:gridCol w:w="929"/>
        <w:gridCol w:w="15"/>
        <w:gridCol w:w="129"/>
        <w:gridCol w:w="618"/>
        <w:gridCol w:w="158"/>
        <w:gridCol w:w="13"/>
        <w:gridCol w:w="173"/>
      </w:tblGrid>
      <w:tr w:rsidR="00065084" w:rsidRPr="00065084" w:rsidTr="00700E88">
        <w:trPr>
          <w:gridAfter w:val="2"/>
          <w:wAfter w:w="186" w:type="dxa"/>
          <w:trHeight w:val="19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5084" w:rsidRPr="00065084" w:rsidTr="00700E88">
        <w:trPr>
          <w:gridAfter w:val="1"/>
          <w:wAfter w:w="173" w:type="dxa"/>
          <w:trHeight w:val="19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Әдістемелік ұсынымдарға</w:t>
            </w:r>
          </w:p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7-қосымша</w:t>
            </w:r>
          </w:p>
        </w:tc>
        <w:tc>
          <w:tcPr>
            <w:tcW w:w="1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65084" w:rsidRPr="00065084" w:rsidTr="00700E88">
        <w:trPr>
          <w:trHeight w:val="888"/>
        </w:trPr>
        <w:tc>
          <w:tcPr>
            <w:tcW w:w="136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«Ақмола облысы білім басқармасының Ақкөл ауданы бойынша білім бөлімі</w:t>
            </w:r>
          </w:p>
          <w:p w:rsidR="00335BB2" w:rsidRPr="00065084" w:rsidRDefault="00335BB2" w:rsidP="00335BB2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Ақкөл қаласының  Ж.Бектұров атындағы №3 жалпы орта білім беретін мектебі» коммуналдық мемлекеттік мекемесі </w:t>
            </w:r>
          </w:p>
          <w:p w:rsidR="00335BB2" w:rsidRPr="00065084" w:rsidRDefault="00335BB2" w:rsidP="00335BB2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2023-2024 оқу жылы  01.06.2024ж</w:t>
            </w:r>
          </w:p>
        </w:tc>
        <w:tc>
          <w:tcPr>
            <w:tcW w:w="10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65084" w:rsidRPr="00065084" w:rsidTr="00700E88">
        <w:trPr>
          <w:gridAfter w:val="2"/>
          <w:wAfter w:w="186" w:type="dxa"/>
          <w:trHeight w:val="19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5084" w:rsidRPr="00065084" w:rsidTr="00700E88">
        <w:trPr>
          <w:gridAfter w:val="2"/>
          <w:wAfter w:w="186" w:type="dxa"/>
          <w:trHeight w:val="260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№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Тегі, Аты, Әкесінің аты (бар болса)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Жыл және туған жері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Жоғары және/немесе техникалық және кәсіптік және/немесе орта білімнен кейінгі білім туралы, педагогикалық қайта даярлау туралы мәліметтер, мамандығы, диплом бойынша біліктілігі, білім беру ұйымы, бітірген жылы (диплом бойынша)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Негізгі жұмыс орны (ұйымның мекенжайы, лауазымы, өтілі)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Соттылығының жоқ (бар) екендігі туралы мәліметтер (анықтама №, мерзімі)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Санат, берілген күні, санат беру туралы бұйрық нөмірі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Медициналық тексеруден өткені туралы мәліметтер (медициналық кітапшаның болуы)* (рұқсат беру мерзімі)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"Магистр" дәрежесі туралы мәліметтер (мамандығы, берілген жылы)*  (диплом бойынша)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Тану туралы куәліктің бойынша мәліметтер (куәлік  №, мерзімі)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lang w:val="kk-KZ"/>
              </w:rPr>
              <w:t>Лауазымы, оқытылатын пәні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оқу жүктемесі (бірлік)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Бейін бойынша біліктілікті арттыру курстарынан соңғы өткен күні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35BB2" w:rsidRPr="00065084" w:rsidRDefault="00335BB2" w:rsidP="00335BB2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Біліктілікті арттыру курстарынан өткізу ұйымы</w:t>
            </w:r>
          </w:p>
        </w:tc>
      </w:tr>
      <w:tr w:rsidR="00065084" w:rsidRPr="00065084" w:rsidTr="00700E88">
        <w:trPr>
          <w:gridAfter w:val="2"/>
          <w:wAfter w:w="186" w:type="dxa"/>
          <w:trHeight w:val="112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Бапар Гулжан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21.01.1980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университеті,педагогика және психология  -2005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"Ж.Бектұров ат.№3 ЖОББМ"  жалпы пед.өтілі-22 жыл - Білім беру ұйымының басшысы-2ай                                      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№10100245756740             01.02.2018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 19.07.2019  педагог-сарапшы  №224  23.08.2023 басшы орынбасары үшінші санат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АА №434155 02.09.2023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044179148 09.04.2018-08.04.2028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Білім беру ұйымының басшысы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"Білім берудегі тиімді менеджмет" 20.12.2021</w:t>
            </w:r>
          </w:p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«Бастаукыш сынып мұғалімдерінің Матемаика ,Қазақ тілі және Әдебиеттік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 пәндері бойынша пәндік құзыреттіліктерін  дамыту» 01.09.2023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Өрлеу 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03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Айтикеева Алия Айтжановна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25.02.1965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ЕҰУ-2003 ж бастауыш  мектеп педагогикасы мен әдістемесі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бастауыш сынып мұғалімі-32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жоқ№10100644564292  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   19.07.2019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 814447  17.08.2023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048284730 09.07.2020 - 08.07.2030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"ХХІ  ғасыр ұстазы-жаңашыл мұғалім"01.12.2022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"Дарын онлайн"ЖШС</w:t>
            </w:r>
          </w:p>
        </w:tc>
      </w:tr>
      <w:tr w:rsidR="00065084" w:rsidRPr="00065084" w:rsidTr="00700E88">
        <w:trPr>
          <w:gridAfter w:val="2"/>
          <w:wAfter w:w="186" w:type="dxa"/>
          <w:trHeight w:val="157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Мусайф Гулшат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04.01.1977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Л.Н Гумилев  атындағы Еуразия университеті 1999ж,бастауыш мектептегі педагогика мен методика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бастауыш сынып мұғалімі-23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соттылығы жоқ№10100644863452       22.02.2023 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№384 22.07.2019 пдегог-сарапшы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№500065 23.06.2023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036318298 31.01.2014-30.01.2024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"Инклюзивті білім берудің ұйымдастырушылық-педагогикалық аспектілері"01.07.2022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Өрлеу 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1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Клышева Динара Кунтасовна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11.01.1976.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Л.Н.Гумилев атындағы Еуразия университеті педагогика және бастауыш мектепте оқытудың әдістемесі-2001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бастауыш сынып мұғалімі-26жыл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соттылығы жоқ №10100644792438      22.02.2023 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№98-ж/қ    30.06.2023 педагог-зерттеуші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№761800 19.08.2023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046903834 18.11.2019-17.11.2029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беру мазмұнын  жаңарту жағдайында орыс тілі пәні бойынша оқыту процесін жобалау» 25.08.2021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«Өрлеу» ғылшыми-әдістемелік  орталығы</w:t>
            </w:r>
          </w:p>
        </w:tc>
      </w:tr>
      <w:tr w:rsidR="00065084" w:rsidRPr="00065084" w:rsidTr="00700E88">
        <w:trPr>
          <w:gridAfter w:val="2"/>
          <w:wAfter w:w="186" w:type="dxa"/>
          <w:trHeight w:val="83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Карымсакбаева Бакыт Мукановна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04.10.1971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Астана Л.Н Гумилев  атындағы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Еуразия ұлттық университеті,педагогика және басатуыш оқыту әдістемесі-2005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"Ж.Бектұров ат.№3 ЖОББМ"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бастауыш сынып мұғалімі-31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соттылығы жоқ №10100644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587330         21.02.2023бастауыш сынып мұғалімі-31 жыл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№197 19.07.2019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АА415998 02.08.2023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048195628 30.06.2020-29.06.2030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rPr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«Бастауыш сынып мұғалімдері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нің Матемаика ,Қазақ тілі және Әдебиеттік оқу пәндері бойынша пәндік құзыреттіліктерін  дамыту» 01.09.2023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Өрлеу біліктілікті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97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Ашкенова Анар Ислямовна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18.02.1968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"Көкше" академиясы,бастауыш оқыту педагогикасы мен  әдістемесі"2013ж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бастауыш сынып мұғалімі-30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№10100644563105      20.02.2023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№98-ж/қ    30.06.2023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№434157 20.07.2023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048319602 16.07.2020-15.07.2030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«Бастауыш сынып мұғалімдерінің Матемаика ,Қазақ тілі және Әдебиеттік оқу пәндері бойынша пәндік құзыреттіліктерін  дамыту» 01.09.2023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Өрлеубіліктілікті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97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Берденова Рахила Тлеужановна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05.11.1964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ЕНУ им. Л. Гумилева - 2007  педагогика және бастауыш оқыту әдістемесі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бастауыш сынып мұғалімі-40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№10100644561807      20.02.2023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№239   31.12.2019 педагог-зерттеуші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№814307 12.08.2023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046834310 05.11.2019-04.11.2029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"Бастауыш сынып пәндері бойынша  бағалау тапсырмаларын әзірлеу және сараптау"12.07.2021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шеберлік орталығы</w:t>
            </w:r>
          </w:p>
        </w:tc>
      </w:tr>
      <w:tr w:rsidR="00065084" w:rsidRPr="00065084" w:rsidTr="00700E88">
        <w:trPr>
          <w:gridAfter w:val="2"/>
          <w:wAfter w:w="186" w:type="dxa"/>
          <w:trHeight w:val="197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Умурзакова Гульзада Мухаметрахимовна 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24.11.1972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Л.Н Гумилев атындағы университет,педагогика және басатуыш оқыту әдістемесі- 1998 ж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бастауыш сынып мұғалімі-31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№10100644495592      20.02.2023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  19.07.2019 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№415997 16.08.2023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040436974 29.12.2015-28.12.2025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«Бастауыш сынып мұғалімдерінің Матемаика ,Қазақ тілі және Әдебиеттік оқу пәндері бойынша пәндік құзыреттіліктерін  дамыту» 01.09.2023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щеберлікті арттыру орталығы</w:t>
            </w:r>
          </w:p>
        </w:tc>
      </w:tr>
      <w:tr w:rsidR="00065084" w:rsidRPr="00065084" w:rsidTr="00700E88">
        <w:trPr>
          <w:gridAfter w:val="2"/>
          <w:wAfter w:w="186" w:type="dxa"/>
          <w:trHeight w:val="197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Кусенбаева Жулдыз Ахмедьяновна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18.02.1985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"Кокше академиясы "Бастауыш оқытудың педагогикасы мен әдістемесі" 2014 ж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бастауыш сынып мұғалімі-17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соттылығы жоқ №10100645430718        26.02.2023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№304/1 21.12.2018 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№762478 04.07.2023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№048900230 01.10.2020-30.09.2030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«Бастауыш сынып мұғалімдерінің Матемаика ,Қазақ тілі және Әдебиеттік оқу пәндері бойынша пәндік құзыреттіліктерін  дамыту» 01.09.2023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Өрлеу 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89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Абдрахманова Гульнар Ануварбековна      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16.08.1968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университеті,педагогика және бастауыш  оқыту әдістемесә-2007 ж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бастауыш сынып мұғалімі-35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№10100644563733  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№384 31.12.2019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 №002162 19.01.2023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045103380 13.11.2018-12.11.2028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"Бастауыш сынып пәндері бойынша  бағалау тапсырмаларын әзірлеу және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сараптау"28.07.2021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Педагогикалық щеберлікті арттыру орталығы  </w:t>
            </w:r>
          </w:p>
        </w:tc>
      </w:tr>
      <w:tr w:rsidR="00065084" w:rsidRPr="00065084" w:rsidTr="00700E88">
        <w:trPr>
          <w:gridAfter w:val="2"/>
          <w:wAfter w:w="186" w:type="dxa"/>
          <w:trHeight w:val="61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Аубакиров Науан Аканович                                  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16.07.1974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Акмола университеті,бастауыш білім берудің педагогикасы мен методикасы-1995ж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бастауыш сынып мұғалімі-24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соттылығы жоқ №10100644537081      20.02.2023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 19.07.2019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№834421 27.03.2023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041294676 13.06.2016-12.06.2026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«Бастауыш сынып мұғалімдерінің Матемаика ,Қазақ тілі және Әдебиеттік оқу пәндері бойынша пәндік құзыреттіліктерін  дамыту» 01.09.2023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54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Енсеген Роза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11.02.1984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А.Мырхахметов атындағы Көкшетау университеті,бастауыш оқытудың педагогикасы мен әдістемесі-2012 ж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бастауыш сынып мұғалімі-16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№10100644659330 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  19.07.2019 педагог-сарапшы</w:t>
            </w:r>
          </w:p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№98-ж/қ    30.06.2023</w:t>
            </w:r>
          </w:p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орынбасары үшінші санат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№761989 06.04.2023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022713713 13.05.2009-10.02.2029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«Бастауыш сынып мұғалімдерінің Матемаика ,Қазақ тілі және Әдебиеттік оқу пәндері бойынша пәндік құзыреттіліктерін  дамыту» 01.09.2023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"Өрлеу"біліктілікті арттыру ұлттық қоғамы</w:t>
            </w:r>
          </w:p>
        </w:tc>
      </w:tr>
      <w:tr w:rsidR="00065084" w:rsidRPr="00065084" w:rsidTr="00700E88">
        <w:trPr>
          <w:gridAfter w:val="2"/>
          <w:wAfter w:w="186" w:type="dxa"/>
          <w:trHeight w:val="51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Бейсенова Динара Аскербековна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10.04.1989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 Уәлиханов атындағы Көкшетау  мемлекеттік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университеті 2011 педагог-психолог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"Ж.Бектұров ат.№3 ЖОББМ" бастауыш сынып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мұғалімі-14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соттылығы жоқ №10100644573670 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№327                             31.12.2020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№821046 02.08.2023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053207050 29.06.2022-28.06.2032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«Бастауыш сынып мұғалімдерінің Матемаика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,Қазақ тілі және Әдебиеттік оқу пәндері бойынша пәндік құзыреттіліктерін  дамыту» 01.09.2023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"Өрлеу"біліктілікті арттыру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77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Хусман Нурбек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28.07.1977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 ЕҰУ-2004,математика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математика пәнінің мұғалімі-17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№10100539835120     20.10.2021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  19.07.2019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№761151 04.01.2023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041098286 27.04.2016-26.04.2026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математика пәні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"Оқушылардың математикалық және оқу сауаттылығын,креативті ойлауын дамыту"10.07.2020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Педагогикалық щеберлікті арттыру орталығы </w:t>
            </w:r>
          </w:p>
        </w:tc>
      </w:tr>
      <w:tr w:rsidR="00065084" w:rsidRPr="00065084" w:rsidTr="00700E88">
        <w:trPr>
          <w:gridAfter w:val="2"/>
          <w:wAfter w:w="186" w:type="dxa"/>
          <w:trHeight w:val="13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Садубек Меруерт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23.06.1998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Академик Е.А.Бөкетов атындағы Қарағанды мемл.университеті,математика-2020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математика пәнінің мұғалімі- 2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№10100644564475   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№105/1  01.09.2020 педагог-модератор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№415991 16.08.2023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037040994 01.07.2014-30.06.2024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математика пәні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"Математика" пәні бойынша педагог кадрлардың біліктілігін арттыру"15.03.2021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Педагогикалық щеберлікті арттыру орталығы </w:t>
            </w:r>
          </w:p>
        </w:tc>
      </w:tr>
      <w:tr w:rsidR="00065084" w:rsidRPr="00065084" w:rsidTr="00700E88">
        <w:trPr>
          <w:gridAfter w:val="2"/>
          <w:wAfter w:w="186" w:type="dxa"/>
          <w:trHeight w:val="177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Хусман Жанбек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14.11.1981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Л.Н.Гумилев атындағы Еуразия  ұлттық университеті,2005,математика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математика пәнінің мұғалімі-11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№10100644751726  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санатсыз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№761798 09.08.2023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019348961 20.01.2007-13.11.2026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математика пәні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711D95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"5-9 сынып  математика пәні мұғалімдерінің пәндік құзыреттіліктерін дамыту"</w:t>
            </w:r>
          </w:p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09.09.2022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3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Әбдpайым Әбдіәзім Маpатұлы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20.02.2002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Л.Н.Гумилев  атындағы Еуpазия ұлттық унивеpситеті-2023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математика пәнінің мұғалімі-11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</w:t>
            </w:r>
          </w:p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№10100581841747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санатсыз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072414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Математика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072414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«Негізгі мектепте  инклюзивті білім беру тәжірибесі»</w:t>
            </w:r>
          </w:p>
          <w:p w:rsidR="00072414" w:rsidRPr="00065084" w:rsidRDefault="00072414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04.05.2024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072414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НЗМ</w:t>
            </w:r>
          </w:p>
          <w:p w:rsidR="00072414" w:rsidRPr="00065084" w:rsidRDefault="00072414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ПШО</w:t>
            </w:r>
          </w:p>
        </w:tc>
      </w:tr>
      <w:tr w:rsidR="00065084" w:rsidRPr="00065084" w:rsidTr="00700E88">
        <w:trPr>
          <w:gridAfter w:val="2"/>
          <w:wAfter w:w="186" w:type="dxa"/>
          <w:trHeight w:val="197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Қыпшақбай Жолбаpыс Есенбайұлы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18.06.2001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Оңтүстік Қазақстан мемлекеттік педагогикалық унив.-2022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математика пәнінің мұғалімі-11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</w:t>
            </w:r>
          </w:p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№101000058031338</w:t>
            </w:r>
          </w:p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14.06.2024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санатсыз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072414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Информатика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711D95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«Информатика  мұғалімдеріне </w:t>
            </w:r>
            <w:r w:rsidR="00AB002D"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Python бағдарламалау  тілін үйретуге арналған курс»</w:t>
            </w:r>
          </w:p>
          <w:p w:rsidR="00AB002D" w:rsidRPr="00065084" w:rsidRDefault="00AB002D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16.05.2024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AB002D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Дарын онлайн</w:t>
            </w:r>
          </w:p>
        </w:tc>
      </w:tr>
      <w:tr w:rsidR="00065084" w:rsidRPr="00065084" w:rsidTr="00700E88">
        <w:trPr>
          <w:gridAfter w:val="2"/>
          <w:wAfter w:w="186" w:type="dxa"/>
          <w:trHeight w:val="103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Пермахан Нуртилеу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03.07.2001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Ж.Мусин атындағы Көкшетау жоғары  педагогикалық колледжі,информатика-2020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информатика пәнінің мұғалімі-1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№10100644563014     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санатсыз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№685371 14.06.2023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042991428 11.07.2017-10.07.2027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информатика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700E88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700E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  <w:r w:rsidR="00700E88"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Педагогтердің цифрлық  дағдыларын дамыту»</w:t>
            </w:r>
          </w:p>
          <w:p w:rsidR="00700E88" w:rsidRPr="00065084" w:rsidRDefault="00700E88" w:rsidP="00700E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01.12.2023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700E88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НЗМ</w:t>
            </w:r>
          </w:p>
          <w:p w:rsidR="00700E88" w:rsidRPr="00065084" w:rsidRDefault="00700E88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ПШО</w:t>
            </w:r>
          </w:p>
        </w:tc>
      </w:tr>
      <w:tr w:rsidR="00065084" w:rsidRPr="00065084" w:rsidTr="00700E88">
        <w:trPr>
          <w:gridAfter w:val="2"/>
          <w:wAfter w:w="186" w:type="dxa"/>
          <w:trHeight w:val="103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061304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Дамежан Болатовна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21.10.1969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Е.А. Бөкетов ат.Қарағанды мемлекеттік университеті, физика-1995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фифзика пәнінің мұғалімі-30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№10100644684367  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№152   13.08.2020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№409812 03.01.2023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037703476 18.11.2014-17.11.2024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физика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"Мектептегі физика сабағы : басымыдықтар және жетілдіру стратегиялары»</w:t>
            </w:r>
          </w:p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Педагогикалық щеберлікті арттыру орталығы </w:t>
            </w:r>
          </w:p>
        </w:tc>
      </w:tr>
      <w:tr w:rsidR="00065084" w:rsidRPr="00065084" w:rsidTr="00700E88">
        <w:trPr>
          <w:gridAfter w:val="2"/>
          <w:wAfter w:w="186" w:type="dxa"/>
          <w:trHeight w:val="13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Данбаева Нурия Сагировна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23.03.1980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ЕҰУ-2001 жоғары қазақ тілі мен әдебиеті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қазақ тілі мен  әдебиеті пәнінің мұғалімі-22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№10100645282921         24.02.2023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№96 30.03 2018 І санат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№874717  14.04.2023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016966242 16.03.2005-01.01.2025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"Инклюэивті білім беруді дамыту жағдайындағы білім беру"30.04.2020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Педагогикалық щеберлікті арттыру орталығы </w:t>
            </w:r>
          </w:p>
        </w:tc>
      </w:tr>
      <w:tr w:rsidR="00065084" w:rsidRPr="00065084" w:rsidTr="00700E88">
        <w:trPr>
          <w:gridAfter w:val="2"/>
          <w:wAfter w:w="186" w:type="dxa"/>
          <w:trHeight w:val="197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Валиева Алтын Махатовна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13.02.1976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Сейфулина атындағы университеті орыс мектебіндегі  қазақ тілі және әдебиет,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қазақ тілі мен  әдебиеті пәнінің мұғалімі-26жыл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№10100644723183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№133 15.07.2019  педагог-зерттеуші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№842647  25.07.2023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049891922 23.02.2021-22.02.2031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"Қазақ тілі" мен "Әдебиеті пәні" мұғалімдерінің құзыреттіліктерін дамыту"22.04.2022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69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Дорж Март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25.02.1979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Ш.Уалиханов атындағы Көкшетау мемлекеттік  универститеті қазақ тілі және әдебиет-2001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қазақ тілі мен  әдебиеті пәнінің мұғалімі-21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соттылығы жоқ №10100643007964      10.02.2023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№133 15.07.2019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№818658  05.08.2023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015199803 14.07.2004-24.02.2024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295656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"Қазақ тілі" мен "Әдебиеті пәні" мұғалімдерінің құзыреттіліктерін дамыту"22.04.2022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2088C" w:rsidRPr="00065084" w:rsidRDefault="00D2088C" w:rsidP="00D208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24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Отарбаева Жазира Токтасыновна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27.03.1980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Оңт Қазақстан Ашық университеті"Дарын" "әлеуметтік-гуманитарлық инс.2005 қазақ тілі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және әдебиет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"Ж.Бектұров ат.№3 ЖОББМ"  қазақ тілі мен  әдебиеті пәнінің мұғалімі-15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№10100644659330           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№239  31.12.2019 педагог-зерттеушң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№435254 21.04.2023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051239822 13.09.2021-12.09.2031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"Мектептегі «Қазақ тілі» және  «Қазақ әдебиеті» сабақтары : басымыдықтар жіне жетілдіру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стратегиялары»</w:t>
            </w:r>
          </w:p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31.10.2023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Педагогикалық щеберлікті арттыру орталығы </w:t>
            </w:r>
          </w:p>
        </w:tc>
      </w:tr>
      <w:tr w:rsidR="00065084" w:rsidRPr="00065084" w:rsidTr="00700E88">
        <w:trPr>
          <w:gridAfter w:val="2"/>
          <w:wAfter w:w="186" w:type="dxa"/>
          <w:trHeight w:val="197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Асемгуль  Ахмедьяновна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01.01.1979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.ЕҰУ-1999  ж қазақ тілі және әдебиеті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қазақ тілі мен  әдебиеті пәнінің мұғалімі-23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№10100645284062        24.02.2023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№304/1 21.12.2018 педагог-зерттеуші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№732248 17.08.2023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039936558 16.10.2015-15.10.2025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қазақ тілі мен әдебиеті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"Қазақ тілі" мен "Қазақ әдебиеті" пәні  мұғалімдерінің базалық және пәндік  құзыреттіліктерін дамыту"</w:t>
            </w:r>
          </w:p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28.04.2023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335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Ануарбек Жандос Сағдатұлы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Ж.Мусин  атындағы Көкшетау жоғарғы қазақ педагогикалық колледжі-2020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қазақ тілі мен  әдебиеті пәнінің мұғалімі-23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</w:t>
            </w:r>
          </w:p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№101000030523075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санатсыз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14.03.2024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Музыка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 пәні мұғалімінің  кәсіби құзыреттіліктерін дамыту»</w:t>
            </w:r>
          </w:p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03.05.2024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"Өрлеу"біліктілікті арттыру ұлттық қоғамы</w:t>
            </w:r>
          </w:p>
        </w:tc>
      </w:tr>
      <w:tr w:rsidR="00065084" w:rsidRPr="00065084" w:rsidTr="00700E88">
        <w:trPr>
          <w:gridAfter w:val="2"/>
          <w:wAfter w:w="186" w:type="dxa"/>
          <w:trHeight w:val="13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Шаймурат Болат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23.09.1962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ЕҰУ 2007- тарих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тарих пәнінің мұғалімі-33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№10100644578533   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№170 31.12.2020 педагог-зерттеуші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№814332 06.04.2023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039441644 19.09.2015-18.09.2025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тарих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"Мектептегі тарих сабағы: басымдықтар және жетілдіру стратегиялары"26.07.2022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Педагогикалық щеберлікті арттыру орталығы </w:t>
            </w:r>
          </w:p>
        </w:tc>
      </w:tr>
      <w:tr w:rsidR="00065084" w:rsidRPr="00065084" w:rsidTr="00700E88">
        <w:trPr>
          <w:gridAfter w:val="2"/>
          <w:wAfter w:w="186" w:type="dxa"/>
          <w:trHeight w:val="11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28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Биданова       Салтанат Кенжебаевна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29.04.1983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Л.Н.Гумилев атындағы Еуразия ұлттық университеті, 2005 тарих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тарих пәнінің мұғалімі-17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№10100644848555  22.02.2023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 19.07.2019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№850297 09.08.2023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022012921 25.06.2008-28.04.2028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тарих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"Развитие предметных компетенций учителей истортии"26.05.2023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42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Ауған Амандық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01.02.1982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 Ш. Уәлиханов атындағы Көкшетау мемлекеттік университеті,тарих,құқық және экология  негіздері-2007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тарих пәнінің мұғалімі-23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10100645219181      24.02.2023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№280  18.06.2019 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№760619 06.09.2023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046923986 19.11.2019-18.11.2029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тарих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«Тарих және құқық пәні мұғалімдерінің кәсіби құзыреттіліктерін дамыту»25.08.2023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оқу-ағарту  министрлігі біліктілікті арттырудың Қа</w:t>
            </w:r>
            <w:r w:rsidR="00AD1AEB"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зақстандық өңіраралық орталығы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65084" w:rsidRPr="00065084" w:rsidTr="00700E88">
        <w:trPr>
          <w:gridAfter w:val="2"/>
          <w:wAfter w:w="186" w:type="dxa"/>
          <w:trHeight w:val="55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</w:t>
            </w:r>
          </w:p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Гульнара Зайдулловна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23.08.1967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Целиноград пед институты 1990 ағылшын тілі және неміс тілі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ағылшын тілі пәнінің мұғалімі-33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№10100646013119             01.03.2023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  19.07.2019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№868223 27.03.2023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048058122 10.06.2020-09.06.2030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ағылшын тілі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Республикасында  жалпы орта білім мазмұнын жаңрату шеңберінде "Ағылшын тілі" пәні бойынша педагогика кадрлардың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біліктілігін арттыру" 17.06.2022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97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Мешелева Батагоз Касымовна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20.02.1969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ЦелиноградғС.Сейфуллин атындағы  пед институты 1992 ағылшын тілі және неміс тілі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ағылшын тілі пәнінің мұғалімі-30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№10100645496794       27.02.2023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№384 31.12.2019 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№500069 12,08,2023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048521844 14.08.2020-13.08.2030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ағылшын тілі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"Сандық технологияны сыныпқа енгізудің жеңіл,ынталандыратын және мағыналы жолдары"11.04.2023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Оксфорд кәсіби  даму семинары</w:t>
            </w:r>
          </w:p>
        </w:tc>
      </w:tr>
      <w:tr w:rsidR="00065084" w:rsidRPr="00065084" w:rsidTr="00700E88">
        <w:trPr>
          <w:gridAfter w:val="2"/>
          <w:wAfter w:w="186" w:type="dxa"/>
          <w:trHeight w:val="103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Балмуханова Гульнар Акылбековна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28.09.1974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Көкшетау Ш.Уалиханов атындағы  университеті,неміс тілі- 1996ж ағылшын тілі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ағылшын тілі пәнінің мұғалімі-30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№10100644657929      21.02.2023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№214   педагог-сарапшы 2020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№814502 11.08.2023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046506270 10.09.2019-09.09.2029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ағылшын тілі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"Совершенствование предметных компетенций учителя английского язка по сложным теамам в рамках учебной программы  длы 5-9 классоы» 18.08.2023"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238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Мурзаханова Акмарал Курманалиевна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06.06.1994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Ш.Уалиханов атындағы  университеті 2017ж ағылшын тілі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ағылшын тілі пәнінің мұғалімі-30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педагог-сарапшы 2020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ағылшын тілі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AB002D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«Ағылшын тілі «пәні бойынша педагог кадрлардың  біліктілігін арттыру</w:t>
            </w:r>
          </w:p>
          <w:p w:rsidR="00AB002D" w:rsidRPr="00065084" w:rsidRDefault="00AB002D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B002D" w:rsidRPr="00065084" w:rsidRDefault="00AB002D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18.06.2018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AB002D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"Өрлеу"біліктілікті арттыру ұлттық қоғамы</w:t>
            </w:r>
          </w:p>
        </w:tc>
      </w:tr>
      <w:tr w:rsidR="00065084" w:rsidRPr="00065084" w:rsidTr="00700E88">
        <w:trPr>
          <w:gridAfter w:val="2"/>
          <w:wAfter w:w="186" w:type="dxa"/>
          <w:trHeight w:val="177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34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Худобина Венера Рафаиловна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24.02.1969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Целиноград ,С.Сейфуллин ат.пединституты 1991 орыс тілі және әдебиеті ,қазақ сыныптарында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орыс  тілі мен әдебиеті пәнінің мұғалімі-31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№10100644537488        20.02.2023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№133 15.07.2019 педагог-зерттеуші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№839773 27.03.2023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036122928 20.12.2013-19.12.2023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орыс тілі мен әдебиеті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Развитие проферссиональных компентенцтй учителя русского языка и литературы"28.01.2022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77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Аушанова Лязат Турсуновна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11.01.1967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Целиноград пединституты 1990орыс тілі және әдебиеті қазақ сыныптарында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орыс  тілі мен әдебиеті пәнінің мұғалімі-38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№10100644594549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№133 15.07.2019 педагог-зерттеуші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№438964  19.08.2023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048904792 01.10.2020-30.09.2030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орыс тілі мен әдебиеті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Развитие проферссиональных компентенцтй учителя русского языка и литературы" 28.01.2022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6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Тулеуова Динара Толегеновна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15.05.1984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ЕҰУ- 2006 орыс тілі және әдебиеті,қазақ сыныптарында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орыс  тілі мен әдебиеті пәнінің мұғалімі-17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№10100644533041    20.02.2023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№384 31.12.2019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№814298 27.03.2023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038972032 27.08.2015-26.08.2025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орыс тілі мен әдебиеті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Развитие проферссиональных компентенцтй учителя русского языка и литературы"28.01.2022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215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Хадар Маратбек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30.03.1977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ЕҰУ-2000 биология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биология пәнінің мұғалімі-22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№10100644675857        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№105/1  01.09.2020 педагог-модератор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№762518 02.06.2023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035759186 02.10.2013-01.10.2023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биология пәні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295656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711D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311F5" w:rsidRPr="00065084" w:rsidRDefault="004311F5" w:rsidP="004311F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3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38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Халыкова Лаззат Халыковна 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14.02.1979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Аймақтық әлеуметтік -инновациялық университеті,география-2020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география пәнінің мұғалімі-12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№10100639740379         26.01.2023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№327 31.12.2020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№438955  10.05.2023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026800247 31.03.2016-11.05.2023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биология пәні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6508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65084">
              <w:rPr>
                <w:rFonts w:ascii="Times New Roman" w:hAnsi="Times New Roman" w:cs="Times New Roman"/>
              </w:rPr>
              <w:t xml:space="preserve">1."Педагогикалық қоғамдастықтағы </w:t>
            </w:r>
            <w:proofErr w:type="gramStart"/>
            <w:r w:rsidRPr="00065084">
              <w:rPr>
                <w:rFonts w:ascii="Times New Roman" w:hAnsi="Times New Roman" w:cs="Times New Roman"/>
              </w:rPr>
              <w:t>мұғалімнің  көшбасшылығы</w:t>
            </w:r>
            <w:proofErr w:type="gramEnd"/>
            <w:r w:rsidRPr="00065084">
              <w:rPr>
                <w:rFonts w:ascii="Times New Roman" w:hAnsi="Times New Roman" w:cs="Times New Roman"/>
              </w:rPr>
              <w:t>"13.12.2022</w:t>
            </w:r>
          </w:p>
          <w:p w:rsidR="00065084" w:rsidRPr="00065084" w:rsidRDefault="00065084" w:rsidP="0006508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65084">
              <w:rPr>
                <w:rFonts w:ascii="Times New Roman" w:hAnsi="Times New Roman" w:cs="Times New Roman"/>
              </w:rPr>
              <w:t xml:space="preserve">2.Мектеп командасы: тиімді </w:t>
            </w:r>
            <w:bookmarkStart w:id="0" w:name="_GoBack"/>
            <w:bookmarkEnd w:id="0"/>
            <w:r w:rsidRPr="00065084">
              <w:rPr>
                <w:rFonts w:ascii="Times New Roman" w:hAnsi="Times New Roman" w:cs="Times New Roman"/>
              </w:rPr>
              <w:t>басқару және білім сапасы, 17.05.2024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"Назарбаев зияткерлік мектептері"ДББҰ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5084" w:rsidRPr="00065084" w:rsidTr="00700E88">
        <w:trPr>
          <w:gridAfter w:val="2"/>
          <w:wAfter w:w="186" w:type="dxa"/>
          <w:trHeight w:val="217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Сайфидинова Дана Калкамановна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04.09.1970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Ш.Улиханов атындағы Көкшетау мемлекеттік университеті -2006 химия және биология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химия пәнінің мұғалімі-32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№10100644600364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№133 15.07.2019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АА821598 15.07.2023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039345556 16.09.2015-15.09.2025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химия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"Химия пәні мұғалімдерінің пәндік құзыреттіліктерін дамыту.10-11 сыныптарға арналған қиын тақырыптар"28.04.2023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53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Абдыгалиева Гульжихан Берликовна 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07.10.1981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Арқалық педагогикалық институты 2003 биология және география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география пәнінің мұғалімі-11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соттылығы жоқ №10100644667772        21.02.2023    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№384  31.12.2018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№500074  21.04.2023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039637384 02.10.2015-01.10.2025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география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"Назарбаева Зияткерлік мектептері" ДББҰ Педагогикалық шеберлік орталығы өткізген оқушылардың функционалдық сауаттылығ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ын дамыту"01.01.2022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"Назарбаев зияткерлік мектептері"ДББҰ</w:t>
            </w:r>
          </w:p>
        </w:tc>
      </w:tr>
      <w:tr w:rsidR="00065084" w:rsidRPr="00065084" w:rsidTr="00700E88">
        <w:trPr>
          <w:gridAfter w:val="2"/>
          <w:wAfter w:w="186" w:type="dxa"/>
          <w:trHeight w:val="217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Тилесова Багила Бахтияровна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21.05.1988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Абай Құнанбаев атындағы қазақ ұлттық педагогикалық университеті,биология және география-2008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биология пәнінің мұғалімі-14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№10100645516754         28.02.2023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№269   27.06.2019 педагог 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№884742 17.08.2023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041427720 07.07.2016-06.07.2026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география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"10-11  сыныптарда күрделі тақырыптар бойынша география мұғалімдерінің пәндік құзыреттілігін дамыту"23.06.2023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"Назарбаев зияткерлік мектептері"ДББҰ</w:t>
            </w:r>
          </w:p>
        </w:tc>
      </w:tr>
      <w:tr w:rsidR="00065084" w:rsidRPr="00065084" w:rsidTr="00700E88">
        <w:tblPrEx>
          <w:tblCellMar>
            <w:left w:w="108" w:type="dxa"/>
            <w:right w:w="108" w:type="dxa"/>
          </w:tblCellMar>
        </w:tblPrEx>
        <w:trPr>
          <w:gridAfter w:val="2"/>
          <w:wAfter w:w="186" w:type="dxa"/>
          <w:trHeight w:val="56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Куандыков Кенпеил Келешекович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21.11.1999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Л.Н.Гумилев атындағы Еуразия ұлттық университеті,жаратылыстану ғылымдары-2021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география пәнінің мұғалімі-1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№10100645582451     27.02.2023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санатсыз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№779325 24.05.2023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040420478 28.12.2015-27.12.2025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география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"Гография  пәні мұғалімінің кәсіби құзыреттілігін  дамыту"27.02.2023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"Өрлеу"біліктілікті арттыру ұлттық қоғамы</w:t>
            </w:r>
          </w:p>
        </w:tc>
      </w:tr>
      <w:tr w:rsidR="00065084" w:rsidRPr="00065084" w:rsidTr="00700E88">
        <w:trPr>
          <w:gridAfter w:val="2"/>
          <w:wAfter w:w="186" w:type="dxa"/>
          <w:trHeight w:val="157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Аменов Муратхан Кайрбекулы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11.04.1977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Ш.Уалиханов атындағы университет 2007 дене шынықтыру және спорт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дене шынықтыру пәнінің м ұғалімі-22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№10100645477025            27.02.2023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 19.07.2019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№0221016 30.03.2023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051169148 07.09.2021-06.092031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дене шынықтыру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 Развитие проферссиональных компетенуий учителя физического воспитание"29.01.2021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57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44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Жұмағажы Тілеухан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09.05.1964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Монголия университет 1993  дене шынықтыру және спорт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дене шынықтыру пәнінің м ұғалімі-35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№10100645763034         28.02.2023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 19.07.2019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№438957  16.08.2023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043264770 05.09.2017-04.09.2027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дене шынықтыру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"Развитие проферссиональных компетенций учителя физического воспитание"29.01.2021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"Өрлеу"біліктілікті арттыру ұлттық қоғамы </w:t>
            </w:r>
          </w:p>
        </w:tc>
      </w:tr>
      <w:tr w:rsidR="00065084" w:rsidRPr="00065084" w:rsidTr="00700E88">
        <w:trPr>
          <w:gridAfter w:val="2"/>
          <w:wAfter w:w="186" w:type="dxa"/>
          <w:trHeight w:val="177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Байдуллаев Майрамбек Алимович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04.05.1980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Өзбекстан республикасы Науайы Институты 2007 дене шынықтыру және спорт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дене шынықтыру пәнінің м ұғалімі-14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№10100639736430     26.01.2023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№170  31.12.2020  педагог-зерттеуші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№438973 27.04.2023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№026800246 31.03.2016-10.05.2023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дене шынықтыру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"Дене тәрбиесі  мұғалімдерінің кәсіби құзыреттілігі мен дағдыларын дамыту"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ғылыми-практикалық дене тәрбмесі орталығы</w:t>
            </w:r>
          </w:p>
        </w:tc>
      </w:tr>
      <w:tr w:rsidR="00065084" w:rsidRPr="00065084" w:rsidTr="00700E88">
        <w:trPr>
          <w:gridAfter w:val="2"/>
          <w:wAfter w:w="186" w:type="dxa"/>
          <w:trHeight w:val="83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Хадырұлы Ақжол 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26.05.1996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Қостанай мемлекеттік педагогикалық институты,дене шынықтыру және спорт 2018 ж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дене шынықтыру пәнінің м ұғалімі-4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№10100646560398    06.03.2023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  27.12.2019 педагог-модератор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№762647  05.10.2023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042436894 10.03.2017-09.03.2027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дене шынықтыру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«Мектептегі  дене шынықтыру сабағы : басымдылықтар  және жетілідіру стратегиялары»05.04.2024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"Самғау» Қазақстан педагогтарының біліктілігін арттыру  және қайта даярлау республикалық орталығы ЖШС </w:t>
            </w:r>
          </w:p>
        </w:tc>
      </w:tr>
      <w:tr w:rsidR="00065084" w:rsidRPr="00065084" w:rsidTr="00700E88">
        <w:trPr>
          <w:gridAfter w:val="2"/>
          <w:wAfter w:w="186" w:type="dxa"/>
          <w:trHeight w:val="157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47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Ханатбек Нурлан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13.03.1993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Монғол мемлекеттік педагогикалық әниверситеті дене шынықтыру және өнер - 2015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дене шынықтыру пәнінің м ұғалімі-4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соттылығы жоқ №10100645184905        24.02.2023   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  27.12.2019 педагог-модератор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№762291 30.08.2023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044104620 20.03.2018-19.03.2028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дене шынықтыру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"Дене шынықтыру педагогінің кәсіби құзыреттілігін  дамыту»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07.06.2024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ғылыми-практикалық дене тәрбиесі орталығы» РМҚК</w:t>
            </w:r>
          </w:p>
        </w:tc>
      </w:tr>
      <w:tr w:rsidR="00065084" w:rsidRPr="00065084" w:rsidTr="00700E88">
        <w:trPr>
          <w:gridAfter w:val="2"/>
          <w:wAfter w:w="186" w:type="dxa"/>
          <w:trHeight w:val="217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Монхай Гульмайра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13.07.1965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мемлекеттік педагогика институты 2013,еңбек технологиясы және кәсіпкерлік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технология пәнінің мұғалімі-28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№10100644977559      23.03.2023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№291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28.08.2023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№821045  22.08.2023  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049089648 22.10.2020-21.10.2030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технология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"Дизайн және көркемдік модельдеу саласында мұғалімдердің кәсіби құзыреттілігін арттыру»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07.06.2024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"Өрлеу" БАҰО" АҚ филиалы</w:t>
            </w:r>
          </w:p>
        </w:tc>
      </w:tr>
      <w:tr w:rsidR="00065084" w:rsidRPr="00065084" w:rsidTr="00700E88">
        <w:trPr>
          <w:gridAfter w:val="2"/>
          <w:wAfter w:w="186" w:type="dxa"/>
          <w:trHeight w:val="157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Ермекбай Серикбай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03.08.1975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Монгиолия педагогикалық университеті, сызу және бейнелеу өнері-19952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технолгия пәнінің мұғалімі-14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№10100644595446      21.02.2023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санатсыз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 №884803 15.08.2023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044728030 07.08.2018-06.08.2028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технология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"Қашықтықтан оқыту технологиялары негізінде оқу процесін ұйымдастырудағы педагогтердің кәсіби құзыреттілігін қалыптастыру" 18.07.2023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"Өрлеу" БАҰО" </w:t>
            </w:r>
          </w:p>
        </w:tc>
      </w:tr>
      <w:tr w:rsidR="00065084" w:rsidRPr="00065084" w:rsidTr="00700E88">
        <w:trPr>
          <w:gridAfter w:val="2"/>
          <w:wAfter w:w="186" w:type="dxa"/>
          <w:trHeight w:val="13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Оразбаева Орнекуль 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27.07.1985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Ш.Уалиханов ат.Көкшетау университеті,тарих-2015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«"Ақмола облысы білім басқармасының Ақкөл ауданы бойынша білім бөлімі" ММ, әдіскер» тарих пәнінің мұғалімі-16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соттылығы жоқ №10100655260819 03.05.2023   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 19.07.2019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АА760502 27.07.2023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049311948 25.11.2020-24.11.2030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тарих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"Развитие предметных компетенций учителей истортии"26.05.2023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"Өрлеу" БАҰО" АҚ филиалы</w:t>
            </w:r>
          </w:p>
        </w:tc>
      </w:tr>
      <w:tr w:rsidR="00065084" w:rsidRPr="00065084" w:rsidTr="00700E88">
        <w:trPr>
          <w:gridAfter w:val="2"/>
          <w:wAfter w:w="186" w:type="dxa"/>
          <w:trHeight w:val="236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Катима Амантаевна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01.11.1977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ЕҰУ 1999  қазақ мектептеріндегі орыс тілі мен әдебиеті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«"Ақмола облысы білім басқармасының Ақкөл ауданы бойынша білім бөлімі" ММ, әдіскер»орыс тілі мен әдебиеті пәнінің мұғалімі-15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соттылығы жоқ 10100666703014      30.06.2023 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№304/1   21.12.2018 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АА418006 12.09.2023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048870774 25.09.2020-24.09.2030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орыс тілі мен әдебиеті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""Развитие предметных компетенций учителей русского языка и литературы по сложным темам 5-9 классов" 23.06.2023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"Өрлеу" БАҰО" АҚ филиалы</w:t>
            </w:r>
          </w:p>
        </w:tc>
      </w:tr>
      <w:tr w:rsidR="00065084" w:rsidRPr="00065084" w:rsidTr="00700E88">
        <w:trPr>
          <w:gridAfter w:val="2"/>
          <w:wAfter w:w="186" w:type="dxa"/>
          <w:trHeight w:val="186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Макер Тұрысхан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14.11.1967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Ш.Уәлиханов ат. Көкшетау мемлекеттік  университеті 2014 ж.,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кәсіптік оқыту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Ақмола облысы  Шортанды ауданы Новокубанка ауылы жалпы орта </w:t>
            </w: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беретін мектебі ,технология пәнінің мұғалімі-31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соттылығы жоқ №10100626268331    06.12.2022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№148  15.07.2019   педагог-зерттеуші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АА898397 04.08.2023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044218806 18.04.2018-17.04.2028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технология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"Сәндік қолданбалы өнердегі STEAM технологиясы"04.06.2019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"Өрлеу" БАҰО" АҚ филиалы</w:t>
            </w:r>
          </w:p>
        </w:tc>
      </w:tr>
      <w:tr w:rsidR="00065084" w:rsidRPr="00065084" w:rsidTr="00700E88">
        <w:trPr>
          <w:gridAfter w:val="2"/>
          <w:wAfter w:w="186" w:type="dxa"/>
          <w:trHeight w:val="56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Айдарбекова Алия Қалдарбековна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09.08.1981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Аймақтық- әлеуметтік инновациялық университеті "Әлеуметтік педагогика және өзін-өзі тану"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"Ж.Бектұров ат.№3 ЖОББМ"  жаһандық құзыреттілік пәнінің мұғалімі-21жыл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 №10100646023338      01.03.2023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№214   17.08.2020 педагог-сарапшы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 №553936 17.08.2023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045259696 27.12.2018-26.12.2028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жаһандық құзыреттілік пәнінің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«Ата-аналарды психологиялық-педагогикалық ағартудың ғылыми-әдістемелік негіздері»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01.09.2023</w:t>
            </w: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НИГРЧ</w:t>
            </w:r>
          </w:p>
        </w:tc>
      </w:tr>
      <w:tr w:rsidR="00065084" w:rsidRPr="00065084" w:rsidTr="00700E88">
        <w:trPr>
          <w:gridAfter w:val="2"/>
          <w:wAfter w:w="186" w:type="dxa"/>
          <w:trHeight w:val="207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Жаксылыкова Улболсын Бердибекызы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11.06.1996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 w:eastAsia="ru-RU"/>
              </w:rPr>
              <w:t>Халықаралық гуманитарлық-техникалық университеті бастауышта оқыту педагогикасы мен әдістемесі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Ж.Бектұров ат.№3 ЖОББМ"  жаһандық құзыреттілік пәнінің мұғалімі-4 жыл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№10100665264620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17.06.2023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санатсыз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26.06.2023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Бастауыш сынып мұғалімі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«Мектепке дейінгі педагогтердің біліктілігін арттыру» 18.08.2021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«Өрлеу» БАҰО" АҚ филиалы</w:t>
            </w:r>
          </w:p>
        </w:tc>
      </w:tr>
      <w:tr w:rsidR="00065084" w:rsidRPr="00065084" w:rsidTr="00700E88">
        <w:trPr>
          <w:gridAfter w:val="2"/>
          <w:wAfter w:w="186" w:type="dxa"/>
          <w:trHeight w:val="276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Мұхтар Тоғжан Бейхұтқызы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21.12.1998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Ы.Алтынсарин атындағы Арқалық педагогикалық институты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Ж.Бектұров ат.№3 ЖОББМ"  жаһандық құзыреттілік пәнінің мұғалімі-2жыл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Соттылығы жоқ 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№101000058043640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14.06.2024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санатсыз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Үйден оқыту,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дамыту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«Ата-аналарды психологиялық-педагогикалық ағартудың ғылыми-әдістемелік негіздері»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01.09.2023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НИГРЧ</w:t>
            </w:r>
          </w:p>
        </w:tc>
      </w:tr>
      <w:tr w:rsidR="00065084" w:rsidRPr="00065084" w:rsidTr="00700E88">
        <w:trPr>
          <w:gridAfter w:val="2"/>
          <w:wAfter w:w="186" w:type="dxa"/>
          <w:trHeight w:val="276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Досмухаметов Айдос Женисович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06.04.1985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Яссауий ат.халықаралық қазақ-түрік лицейі .Шет тілі ,екі шет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Ж.Бектұров ат.№3 ЖОББМ"  жаһандық құзыреттілік пәнінің мұғалімі-11 жыл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Соттылығы жоқ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санатсыз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26.06.2023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Ағылшын тілі пәні мұғалімі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rPr>
                <w:lang w:val="kk-KZ"/>
              </w:rPr>
            </w:pPr>
            <w:r w:rsidRPr="00065084">
              <w:rPr>
                <w:lang w:val="kk-KZ"/>
              </w:rPr>
              <w:t>Введение в должность»80 сағ</w:t>
            </w:r>
          </w:p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ЦПМ</w:t>
            </w:r>
          </w:p>
        </w:tc>
      </w:tr>
      <w:tr w:rsidR="00065084" w:rsidRPr="00065084" w:rsidTr="00700E88">
        <w:trPr>
          <w:gridAfter w:val="2"/>
          <w:wAfter w:w="186" w:type="dxa"/>
          <w:trHeight w:val="894"/>
        </w:trPr>
        <w:tc>
          <w:tcPr>
            <w:tcW w:w="15457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Бала күтімі</w:t>
            </w:r>
          </w:p>
        </w:tc>
      </w:tr>
      <w:tr w:rsidR="00065084" w:rsidRPr="00065084" w:rsidTr="00700E88">
        <w:trPr>
          <w:gridAfter w:val="2"/>
          <w:wAfter w:w="186" w:type="dxa"/>
          <w:trHeight w:val="39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874" w:type="dxa"/>
            <w:gridSpan w:val="1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Кожабекова Ш.О</w:t>
            </w:r>
          </w:p>
        </w:tc>
        <w:tc>
          <w:tcPr>
            <w:tcW w:w="1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5084" w:rsidRPr="00065084" w:rsidTr="00700E88">
        <w:trPr>
          <w:gridAfter w:val="2"/>
          <w:wAfter w:w="186" w:type="dxa"/>
          <w:trHeight w:val="41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874" w:type="dxa"/>
            <w:gridSpan w:val="1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Ардабаева К.К</w:t>
            </w:r>
          </w:p>
        </w:tc>
        <w:tc>
          <w:tcPr>
            <w:tcW w:w="1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5084" w:rsidRPr="00065084" w:rsidTr="00700E88">
        <w:trPr>
          <w:gridAfter w:val="2"/>
          <w:wAfter w:w="186" w:type="dxa"/>
          <w:trHeight w:val="40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874" w:type="dxa"/>
            <w:gridSpan w:val="1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 А</w:t>
            </w:r>
          </w:p>
        </w:tc>
        <w:tc>
          <w:tcPr>
            <w:tcW w:w="1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5084" w:rsidRPr="00065084" w:rsidTr="00700E88">
        <w:trPr>
          <w:gridAfter w:val="2"/>
          <w:wAfter w:w="186" w:type="dxa"/>
          <w:trHeight w:val="25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874" w:type="dxa"/>
            <w:gridSpan w:val="1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Хыдырбек А</w:t>
            </w:r>
          </w:p>
        </w:tc>
        <w:tc>
          <w:tcPr>
            <w:tcW w:w="1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5084" w:rsidRPr="00065084" w:rsidTr="00700E88">
        <w:trPr>
          <w:gridAfter w:val="2"/>
          <w:wAfter w:w="186" w:type="dxa"/>
          <w:trHeight w:val="26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4874" w:type="dxa"/>
            <w:gridSpan w:val="1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Молдабаева Қ.О</w:t>
            </w:r>
          </w:p>
        </w:tc>
        <w:tc>
          <w:tcPr>
            <w:tcW w:w="1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5084" w:rsidRPr="00065084" w:rsidTr="00700E88">
        <w:trPr>
          <w:gridAfter w:val="2"/>
          <w:wAfter w:w="186" w:type="dxa"/>
          <w:trHeight w:val="6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4874" w:type="dxa"/>
            <w:gridSpan w:val="1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Иннаятуллаева А.У</w:t>
            </w:r>
          </w:p>
        </w:tc>
        <w:tc>
          <w:tcPr>
            <w:tcW w:w="1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5084" w:rsidRPr="00065084" w:rsidTr="00700E88">
        <w:trPr>
          <w:gridAfter w:val="2"/>
          <w:wAfter w:w="186" w:type="dxa"/>
          <w:trHeight w:val="6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874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rPr>
                <w:rFonts w:ascii="Times New Roman" w:hAnsi="Times New Roman" w:cs="Times New Roman"/>
                <w:lang w:val="kk-KZ"/>
              </w:rPr>
            </w:pPr>
            <w:r w:rsidRPr="00065084">
              <w:rPr>
                <w:rFonts w:ascii="Times New Roman" w:hAnsi="Times New Roman" w:cs="Times New Roman"/>
                <w:lang w:val="kk-KZ"/>
              </w:rPr>
              <w:t>Мұратхан Г</w:t>
            </w:r>
          </w:p>
        </w:tc>
        <w:tc>
          <w:tcPr>
            <w:tcW w:w="1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5084" w:rsidRPr="00065084" w:rsidRDefault="00065084" w:rsidP="000650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E1B27" w:rsidRPr="00065084" w:rsidRDefault="006E1B27">
      <w:pPr>
        <w:rPr>
          <w:lang w:val="kk-KZ"/>
        </w:rPr>
      </w:pPr>
    </w:p>
    <w:sectPr w:rsidR="006E1B27" w:rsidRPr="00065084" w:rsidSect="00335BB2">
      <w:pgSz w:w="15840" w:h="12240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2F"/>
    <w:rsid w:val="00061304"/>
    <w:rsid w:val="00065084"/>
    <w:rsid w:val="00072414"/>
    <w:rsid w:val="0014219C"/>
    <w:rsid w:val="00272B2A"/>
    <w:rsid w:val="00295656"/>
    <w:rsid w:val="002C55D4"/>
    <w:rsid w:val="00335BB2"/>
    <w:rsid w:val="004311F5"/>
    <w:rsid w:val="004C252F"/>
    <w:rsid w:val="00540DE2"/>
    <w:rsid w:val="005452B2"/>
    <w:rsid w:val="0060748A"/>
    <w:rsid w:val="006E1B27"/>
    <w:rsid w:val="00700E88"/>
    <w:rsid w:val="00711D95"/>
    <w:rsid w:val="00841AA9"/>
    <w:rsid w:val="008A53D5"/>
    <w:rsid w:val="00A54810"/>
    <w:rsid w:val="00AB002D"/>
    <w:rsid w:val="00AD1AEB"/>
    <w:rsid w:val="00B62CEF"/>
    <w:rsid w:val="00D106F0"/>
    <w:rsid w:val="00D2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F6F9F"/>
  <w15:chartTrackingRefBased/>
  <w15:docId w15:val="{2270C143-1708-4259-BA12-FCF14889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335BB2"/>
    <w:rPr>
      <w:rFonts w:ascii="Segoe UI" w:hAnsi="Segoe UI" w:cs="Segoe UI"/>
      <w:sz w:val="18"/>
      <w:szCs w:val="18"/>
    </w:rPr>
  </w:style>
  <w:style w:type="paragraph" w:styleId="a4">
    <w:name w:val="Balloon Text"/>
    <w:basedOn w:val="a"/>
    <w:link w:val="a3"/>
    <w:uiPriority w:val="99"/>
    <w:semiHidden/>
    <w:unhideWhenUsed/>
    <w:rsid w:val="00335BB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335B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2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FD36F-7A0F-4C9C-ACAA-ADC417996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4084</Words>
  <Characters>23284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 4</dc:creator>
  <cp:keywords/>
  <dc:description/>
  <cp:lastModifiedBy>Мектеп 5</cp:lastModifiedBy>
  <cp:revision>13</cp:revision>
  <dcterms:created xsi:type="dcterms:W3CDTF">2024-06-14T05:10:00Z</dcterms:created>
  <dcterms:modified xsi:type="dcterms:W3CDTF">2024-06-24T05:10:00Z</dcterms:modified>
</cp:coreProperties>
</file>