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F" w:rsidRPr="00F13072" w:rsidRDefault="00D6332F" w:rsidP="00D6332F">
      <w:pPr>
        <w:tabs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3072">
        <w:rPr>
          <w:rFonts w:ascii="Times New Roman" w:hAnsi="Times New Roman" w:cs="Times New Roman"/>
          <w:b/>
          <w:sz w:val="24"/>
          <w:szCs w:val="24"/>
        </w:rPr>
        <w:t>Ж</w:t>
      </w:r>
      <w:r w:rsidR="00F130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айық </w:t>
      </w:r>
      <w:r w:rsidRPr="00F13072">
        <w:rPr>
          <w:rFonts w:ascii="Times New Roman" w:hAnsi="Times New Roman" w:cs="Times New Roman"/>
          <w:b/>
          <w:sz w:val="24"/>
          <w:szCs w:val="24"/>
          <w:lang w:val="kk-KZ"/>
        </w:rPr>
        <w:t>Бектұров атынд</w:t>
      </w:r>
      <w:r w:rsidR="00687CE1">
        <w:rPr>
          <w:rFonts w:ascii="Times New Roman" w:hAnsi="Times New Roman" w:cs="Times New Roman"/>
          <w:b/>
          <w:sz w:val="24"/>
          <w:szCs w:val="24"/>
          <w:lang w:val="kk-KZ"/>
        </w:rPr>
        <w:t>ағы №3 Ақкөл орта мектебінің көшбасшы мұғалімдер тізімі</w:t>
      </w:r>
    </w:p>
    <w:tbl>
      <w:tblPr>
        <w:tblW w:w="16076" w:type="dxa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1276"/>
        <w:gridCol w:w="851"/>
        <w:gridCol w:w="1559"/>
        <w:gridCol w:w="2698"/>
        <w:gridCol w:w="1698"/>
        <w:gridCol w:w="882"/>
        <w:gridCol w:w="1246"/>
        <w:gridCol w:w="1277"/>
        <w:gridCol w:w="1021"/>
        <w:gridCol w:w="1021"/>
      </w:tblGrid>
      <w:tr w:rsidR="00A3498F" w:rsidRPr="00A52B11" w:rsidTr="00D262CF">
        <w:trPr>
          <w:trHeight w:val="1164"/>
        </w:trPr>
        <w:tc>
          <w:tcPr>
            <w:tcW w:w="708" w:type="dxa"/>
            <w:shd w:val="clear" w:color="auto" w:fill="auto"/>
            <w:noWrap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B1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9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kk-KZ"/>
              </w:rPr>
              <w:t>-жөні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Туған күні</w:t>
            </w:r>
          </w:p>
        </w:tc>
        <w:tc>
          <w:tcPr>
            <w:tcW w:w="851" w:type="dxa"/>
            <w:shd w:val="clear" w:color="auto" w:fill="auto"/>
            <w:hideMark/>
          </w:tcPr>
          <w:p w:rsidR="00A3498F" w:rsidRPr="00A52B11" w:rsidRDefault="00B13404" w:rsidP="00D6332F">
            <w:pPr>
              <w:spacing w:after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Ұ</w:t>
            </w:r>
            <w:r w:rsidR="00A3498F">
              <w:rPr>
                <w:rFonts w:ascii="Times New Roman" w:hAnsi="Times New Roman" w:cs="Times New Roman"/>
                <w:b/>
                <w:bCs/>
                <w:lang w:val="kk-KZ"/>
              </w:rPr>
              <w:t>лты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498F" w:rsidRPr="00A52B11" w:rsidRDefault="00A3498F" w:rsidP="00D6332F">
            <w:pPr>
              <w:spacing w:after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ЖСН</w:t>
            </w:r>
          </w:p>
        </w:tc>
        <w:tc>
          <w:tcPr>
            <w:tcW w:w="2698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Білімі,бітірген оқу орны,жылы</w:t>
            </w:r>
            <w:r w:rsidRPr="00A52B1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</w:t>
            </w:r>
          </w:p>
        </w:tc>
        <w:tc>
          <w:tcPr>
            <w:tcW w:w="1698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Атқаратын міндеті</w:t>
            </w:r>
          </w:p>
        </w:tc>
        <w:tc>
          <w:tcPr>
            <w:tcW w:w="882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Сағат саны</w:t>
            </w:r>
          </w:p>
        </w:tc>
        <w:tc>
          <w:tcPr>
            <w:tcW w:w="1246" w:type="dxa"/>
            <w:shd w:val="clear" w:color="auto" w:fill="auto"/>
            <w:hideMark/>
          </w:tcPr>
          <w:p w:rsidR="00A3498F" w:rsidRPr="00A52B11" w:rsidRDefault="00F13072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A3498F">
              <w:rPr>
                <w:rFonts w:ascii="Times New Roman" w:hAnsi="Times New Roman" w:cs="Times New Roman"/>
                <w:b/>
                <w:bCs/>
                <w:lang w:val="kk-KZ"/>
              </w:rPr>
              <w:t>анаты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Жалпы еңбек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kk-KZ"/>
              </w:rPr>
              <w:t>өтілі/осы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мекемеде</w:t>
            </w:r>
          </w:p>
        </w:tc>
        <w:tc>
          <w:tcPr>
            <w:tcW w:w="1021" w:type="dxa"/>
            <w:shd w:val="clear" w:color="auto" w:fill="auto"/>
            <w:hideMark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B11">
              <w:rPr>
                <w:rFonts w:ascii="Times New Roman" w:hAnsi="Times New Roman" w:cs="Times New Roman"/>
                <w:b/>
                <w:bCs/>
              </w:rPr>
              <w:t>Контактные телефоны</w:t>
            </w:r>
          </w:p>
        </w:tc>
        <w:tc>
          <w:tcPr>
            <w:tcW w:w="1021" w:type="dxa"/>
            <w:shd w:val="clear" w:color="auto" w:fill="auto"/>
          </w:tcPr>
          <w:p w:rsidR="00A3498F" w:rsidRPr="00A52B11" w:rsidRDefault="00A3498F" w:rsidP="00D63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EA7195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Валиева Алтын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Махатовна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13.02.1976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760213450058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Сейфулина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растады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F446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87776408158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EA7195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Дорж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25.02.1979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790225450217</w:t>
            </w:r>
          </w:p>
        </w:tc>
        <w:tc>
          <w:tcPr>
            <w:tcW w:w="2698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Ш.Уалиханов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универститеті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87752746713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</w:tcPr>
          <w:p w:rsidR="00687CE1" w:rsidRPr="00EA7195" w:rsidRDefault="00687CE1" w:rsidP="00FA3E20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</w:tcPr>
          <w:p w:rsidR="00687CE1" w:rsidRPr="003E7E3B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Венера Рафаиловна</w:t>
            </w:r>
          </w:p>
        </w:tc>
        <w:tc>
          <w:tcPr>
            <w:tcW w:w="1276" w:type="dxa"/>
            <w:shd w:val="clear" w:color="auto" w:fill="auto"/>
            <w:noWrap/>
          </w:tcPr>
          <w:p w:rsidR="00687CE1" w:rsidRPr="003E7E3B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B11">
              <w:rPr>
                <w:rFonts w:ascii="Times New Roman" w:hAnsi="Times New Roman" w:cs="Times New Roman"/>
              </w:rPr>
              <w:t>24.02.1969</w:t>
            </w:r>
          </w:p>
        </w:tc>
        <w:tc>
          <w:tcPr>
            <w:tcW w:w="851" w:type="dxa"/>
            <w:shd w:val="clear" w:color="auto" w:fill="auto"/>
            <w:noWrap/>
          </w:tcPr>
          <w:p w:rsidR="00687CE1" w:rsidRPr="00780486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</w:t>
            </w:r>
          </w:p>
        </w:tc>
        <w:tc>
          <w:tcPr>
            <w:tcW w:w="1559" w:type="dxa"/>
            <w:shd w:val="clear" w:color="auto" w:fill="auto"/>
            <w:noWrap/>
          </w:tcPr>
          <w:p w:rsidR="00687CE1" w:rsidRPr="00A52B11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690224450012</w:t>
            </w:r>
          </w:p>
        </w:tc>
        <w:tc>
          <w:tcPr>
            <w:tcW w:w="2698" w:type="dxa"/>
            <w:shd w:val="clear" w:color="auto" w:fill="auto"/>
          </w:tcPr>
          <w:p w:rsidR="00687CE1" w:rsidRPr="003E7E3B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Целиноград пединституты 1991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орыс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</w:tcPr>
          <w:p w:rsidR="00687CE1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орыс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жіне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  <w:tc>
          <w:tcPr>
            <w:tcW w:w="882" w:type="dxa"/>
            <w:shd w:val="clear" w:color="auto" w:fill="auto"/>
            <w:noWrap/>
          </w:tcPr>
          <w:p w:rsidR="00687CE1" w:rsidRPr="00D262CF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:rsidR="00687CE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</w:p>
          <w:p w:rsidR="00687CE1" w:rsidRDefault="00687CE1" w:rsidP="00FA3E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52B11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растады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</w:tcPr>
          <w:p w:rsidR="00687CE1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27/3</w:t>
            </w:r>
            <w:r w:rsidRPr="00A52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</w:tcPr>
          <w:p w:rsidR="00687CE1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87761159411</w:t>
            </w:r>
          </w:p>
        </w:tc>
        <w:tc>
          <w:tcPr>
            <w:tcW w:w="1021" w:type="dxa"/>
            <w:shd w:val="clear" w:color="auto" w:fill="auto"/>
          </w:tcPr>
          <w:p w:rsidR="00687CE1" w:rsidRDefault="00687CE1" w:rsidP="00FA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F446E7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Сейдеш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Акмарал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06.06.1994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940606450368</w:t>
            </w:r>
          </w:p>
        </w:tc>
        <w:tc>
          <w:tcPr>
            <w:tcW w:w="2698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Ш.Уалиханов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универститеті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2017 ж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неміс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FA6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санатсыз</w:t>
            </w:r>
            <w:r w:rsidRPr="00A52B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  <w:r w:rsidRPr="00A52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87787004294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EA7195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Сайфидинова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Калкамановна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04.09.1970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700904450172</w:t>
            </w:r>
          </w:p>
        </w:tc>
        <w:tc>
          <w:tcPr>
            <w:tcW w:w="2698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ЖоғарыШ.Улиханов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университет2006 химия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2B11">
              <w:rPr>
                <w:rFonts w:ascii="Times New Roman" w:hAnsi="Times New Roman" w:cs="Times New Roman"/>
              </w:rPr>
              <w:t xml:space="preserve">биология 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мұғалімі</w:t>
            </w:r>
            <w:proofErr w:type="spellEnd"/>
            <w:proofErr w:type="gramEnd"/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</w:t>
            </w:r>
            <w:r w:rsidRPr="00A52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87021688213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EA7195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Абдыгалиева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Гульжихан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Берликовна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07.10.1981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811007450865</w:t>
            </w:r>
          </w:p>
        </w:tc>
        <w:tc>
          <w:tcPr>
            <w:tcW w:w="2698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Арқалық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институты 2003 биология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 2018 </w:t>
            </w:r>
            <w:proofErr w:type="spellStart"/>
            <w:r>
              <w:rPr>
                <w:rFonts w:ascii="Times New Roman" w:hAnsi="Times New Roman" w:cs="Times New Roman"/>
              </w:rPr>
              <w:t>жылы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  <w:r w:rsidRPr="00A52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87718323342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87CE1" w:rsidRPr="00A52B11" w:rsidTr="00D262CF">
        <w:trPr>
          <w:trHeight w:val="402"/>
        </w:trPr>
        <w:tc>
          <w:tcPr>
            <w:tcW w:w="708" w:type="dxa"/>
            <w:shd w:val="clear" w:color="auto" w:fill="auto"/>
            <w:noWrap/>
            <w:hideMark/>
          </w:tcPr>
          <w:p w:rsidR="00687CE1" w:rsidRPr="00EA7195" w:rsidRDefault="00687CE1" w:rsidP="00EA7195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Аменов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Мұратхан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Қайырбекұлы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11.04.1977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.770411300698</w:t>
            </w:r>
          </w:p>
        </w:tc>
        <w:tc>
          <w:tcPr>
            <w:tcW w:w="2698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Ш.Уалиханов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университет 2007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дене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шынықтыру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жіне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спорт 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дене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шынықтыру</w:t>
            </w:r>
            <w:proofErr w:type="spellEnd"/>
          </w:p>
        </w:tc>
        <w:tc>
          <w:tcPr>
            <w:tcW w:w="882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6" w:type="dxa"/>
            <w:shd w:val="clear" w:color="auto" w:fill="auto"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І 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19/4</w:t>
            </w:r>
            <w:r w:rsidRPr="00A52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87053236933</w:t>
            </w:r>
          </w:p>
        </w:tc>
        <w:tc>
          <w:tcPr>
            <w:tcW w:w="1021" w:type="dxa"/>
            <w:shd w:val="clear" w:color="auto" w:fill="auto"/>
          </w:tcPr>
          <w:p w:rsidR="00687CE1" w:rsidRPr="00A52B11" w:rsidRDefault="00687CE1" w:rsidP="00D63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A3E20" w:rsidRDefault="00FA3E20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54CB7" w:rsidRDefault="00F54CB7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54CB7" w:rsidRDefault="00F54CB7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F54CB7" w:rsidRDefault="00F54CB7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D262CF" w:rsidRDefault="00D262CF" w:rsidP="00D6332F">
      <w:pPr>
        <w:rPr>
          <w:rFonts w:ascii="Times New Roman" w:hAnsi="Times New Roman" w:cs="Times New Roman"/>
          <w:b/>
          <w:sz w:val="28"/>
          <w:lang w:val="kk-KZ"/>
        </w:rPr>
      </w:pPr>
    </w:p>
    <w:p w:rsidR="00550027" w:rsidRPr="00F13072" w:rsidRDefault="00B348ED" w:rsidP="00D6332F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</w:t>
      </w:r>
      <w:r w:rsidR="00B72A8C">
        <w:rPr>
          <w:rFonts w:ascii="Times New Roman" w:hAnsi="Times New Roman" w:cs="Times New Roman"/>
          <w:b/>
          <w:sz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Санат бойынша </w:t>
      </w:r>
      <w:r w:rsidR="00550027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2018-2019 оқу жылы</w:t>
      </w:r>
    </w:p>
    <w:tbl>
      <w:tblPr>
        <w:tblStyle w:val="a6"/>
        <w:tblpPr w:leftFromText="180" w:rightFromText="180" w:vertAnchor="text" w:horzAnchor="margin" w:tblpXSpec="center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417"/>
        <w:gridCol w:w="1276"/>
      </w:tblGrid>
      <w:tr w:rsidR="00B72A8C" w:rsidTr="00B72A8C">
        <w:tc>
          <w:tcPr>
            <w:tcW w:w="1668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D54226">
              <w:rPr>
                <w:rFonts w:ascii="Times New Roman" w:hAnsi="Times New Roman" w:cs="Times New Roman"/>
                <w:b/>
                <w:lang w:val="kk-KZ"/>
              </w:rPr>
              <w:t xml:space="preserve">Жалпы саны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4226">
              <w:rPr>
                <w:rFonts w:ascii="Times New Roman" w:hAnsi="Times New Roman" w:cs="Times New Roman"/>
                <w:b/>
                <w:lang w:val="kk-KZ"/>
              </w:rPr>
              <w:t xml:space="preserve">Жоғары </w:t>
            </w:r>
          </w:p>
        </w:tc>
        <w:tc>
          <w:tcPr>
            <w:tcW w:w="992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4226">
              <w:rPr>
                <w:rFonts w:ascii="Times New Roman" w:hAnsi="Times New Roman" w:cs="Times New Roman"/>
                <w:b/>
                <w:lang w:val="kk-KZ"/>
              </w:rPr>
              <w:t>Бірінші</w:t>
            </w:r>
          </w:p>
        </w:tc>
        <w:tc>
          <w:tcPr>
            <w:tcW w:w="1417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4226">
              <w:rPr>
                <w:rFonts w:ascii="Times New Roman" w:hAnsi="Times New Roman" w:cs="Times New Roman"/>
                <w:b/>
                <w:lang w:val="kk-KZ"/>
              </w:rPr>
              <w:t xml:space="preserve">Екінші </w:t>
            </w:r>
          </w:p>
        </w:tc>
        <w:tc>
          <w:tcPr>
            <w:tcW w:w="1276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4226">
              <w:rPr>
                <w:rFonts w:ascii="Times New Roman" w:hAnsi="Times New Roman" w:cs="Times New Roman"/>
                <w:b/>
                <w:lang w:val="kk-KZ"/>
              </w:rPr>
              <w:t xml:space="preserve">Санатсыз </w:t>
            </w:r>
          </w:p>
        </w:tc>
      </w:tr>
      <w:tr w:rsidR="00B72A8C" w:rsidTr="00B72A8C">
        <w:tc>
          <w:tcPr>
            <w:tcW w:w="1668" w:type="dxa"/>
          </w:tcPr>
          <w:p w:rsidR="00B72A8C" w:rsidRPr="00D54226" w:rsidRDefault="00C004A5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64</w:t>
            </w:r>
          </w:p>
        </w:tc>
        <w:tc>
          <w:tcPr>
            <w:tcW w:w="1134" w:type="dxa"/>
          </w:tcPr>
          <w:p w:rsidR="00B72A8C" w:rsidRPr="00D54226" w:rsidRDefault="00B72A8C" w:rsidP="00B72A8C">
            <w:pPr>
              <w:tabs>
                <w:tab w:val="center" w:pos="154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992" w:type="dxa"/>
          </w:tcPr>
          <w:p w:rsidR="00B72A8C" w:rsidRPr="00D54226" w:rsidRDefault="00B72A8C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1417" w:type="dxa"/>
          </w:tcPr>
          <w:p w:rsidR="00B72A8C" w:rsidRPr="00D54226" w:rsidRDefault="00B72A8C" w:rsidP="00B72A8C">
            <w:pPr>
              <w:tabs>
                <w:tab w:val="center" w:pos="999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276" w:type="dxa"/>
          </w:tcPr>
          <w:p w:rsidR="00B72A8C" w:rsidRPr="00D54226" w:rsidRDefault="00C004A5" w:rsidP="00B72A8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</w:tbl>
    <w:p w:rsidR="00B72A8C" w:rsidRDefault="00B72A8C" w:rsidP="00244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A8C" w:rsidRDefault="00B72A8C" w:rsidP="00244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85E" w:rsidRPr="00963E92" w:rsidRDefault="0024485E" w:rsidP="00244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E92">
        <w:rPr>
          <w:rFonts w:ascii="Times New Roman" w:hAnsi="Times New Roman" w:cs="Times New Roman"/>
          <w:b/>
          <w:sz w:val="28"/>
          <w:szCs w:val="28"/>
          <w:lang w:val="kk-KZ"/>
        </w:rPr>
        <w:t>«№3 Ақкөл орта мектебі»</w:t>
      </w:r>
      <w:proofErr w:type="spellStart"/>
      <w:r w:rsidRPr="00963E92">
        <w:rPr>
          <w:rFonts w:ascii="Times New Roman" w:hAnsi="Times New Roman" w:cs="Times New Roman"/>
          <w:b/>
          <w:sz w:val="28"/>
          <w:szCs w:val="28"/>
          <w:lang w:val="kk-KZ"/>
        </w:rPr>
        <w:t>КММ-сі</w:t>
      </w:r>
      <w:proofErr w:type="spellEnd"/>
    </w:p>
    <w:p w:rsidR="0024485E" w:rsidRDefault="0024485E" w:rsidP="002448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E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Деңгейлік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 бітірген мұғалімдердің сапалық құрамы</w:t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650"/>
        <w:gridCol w:w="4874"/>
        <w:gridCol w:w="1559"/>
        <w:gridCol w:w="1843"/>
        <w:gridCol w:w="2409"/>
      </w:tblGrid>
      <w:tr w:rsidR="0024485E" w:rsidRPr="000C0376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Аты-тегі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 сертификат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Айтикеева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0000511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11.11.2013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Берденова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Рахиля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Тлеужановна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0000519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11.11.2013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Амангелді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Армангүл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24485E" w:rsidRPr="00963E92" w:rsidRDefault="00170B53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15.03.2016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Гульназ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Маратовна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0000182</w:t>
            </w:r>
          </w:p>
        </w:tc>
        <w:tc>
          <w:tcPr>
            <w:tcW w:w="2409" w:type="dxa"/>
          </w:tcPr>
          <w:p w:rsidR="0024485E" w:rsidRPr="00AE54DA" w:rsidRDefault="0024485E" w:rsidP="00170B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22.07.2013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Дорж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</w:t>
            </w:r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0005800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19.05.2014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Хасенова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Дамежан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0005784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23.12.2013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Хадар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Маратбек</w:t>
            </w:r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0005202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15.05.2015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Сайфитдинова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Калкамановна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0006392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Нурпеисова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Айнагуль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Кучурбаевна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000293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19.06.2017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Биданова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Салтанат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Кенжебаевна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0001473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01.06.2013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Хусман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0001698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18.12.2013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Байахмет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Бахыгуль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0021785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08.06.2015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Науан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Аканович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0011344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09.06.2014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БерикУалиханович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0011353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09.06.2014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Аменов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Мұратхан </w:t>
            </w: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Кайырбекұлы</w:t>
            </w:r>
            <w:proofErr w:type="spellEnd"/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0000</w:t>
            </w:r>
          </w:p>
        </w:tc>
        <w:tc>
          <w:tcPr>
            <w:tcW w:w="240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19.05.2014</w:t>
            </w:r>
          </w:p>
        </w:tc>
      </w:tr>
      <w:tr w:rsidR="0024485E" w:rsidRPr="00963E92" w:rsidTr="00D262CF">
        <w:tc>
          <w:tcPr>
            <w:tcW w:w="650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74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Жұмағажы</w:t>
            </w:r>
            <w:proofErr w:type="spellEnd"/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Тілеухан</w:t>
            </w:r>
          </w:p>
        </w:tc>
        <w:tc>
          <w:tcPr>
            <w:tcW w:w="1559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843" w:type="dxa"/>
          </w:tcPr>
          <w:p w:rsidR="0024485E" w:rsidRPr="00963E92" w:rsidRDefault="0024485E" w:rsidP="00170B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000011</w:t>
            </w:r>
          </w:p>
        </w:tc>
        <w:tc>
          <w:tcPr>
            <w:tcW w:w="2409" w:type="dxa"/>
          </w:tcPr>
          <w:p w:rsidR="0024485E" w:rsidRPr="00963E92" w:rsidRDefault="00A6174B" w:rsidP="00170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000011</w:t>
            </w:r>
          </w:p>
        </w:tc>
      </w:tr>
    </w:tbl>
    <w:p w:rsidR="0024485E" w:rsidRPr="00963E92" w:rsidRDefault="0024485E" w:rsidP="002448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485E" w:rsidRDefault="0024485E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p w:rsidR="00C004A5" w:rsidRDefault="00C004A5"/>
    <w:tbl>
      <w:tblPr>
        <w:tblW w:w="15593" w:type="dxa"/>
        <w:tblInd w:w="-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821"/>
        <w:gridCol w:w="22"/>
        <w:gridCol w:w="1584"/>
        <w:gridCol w:w="1985"/>
        <w:gridCol w:w="1701"/>
        <w:gridCol w:w="18"/>
        <w:gridCol w:w="1541"/>
        <w:gridCol w:w="26"/>
        <w:gridCol w:w="967"/>
        <w:gridCol w:w="18"/>
        <w:gridCol w:w="1399"/>
        <w:gridCol w:w="1701"/>
        <w:gridCol w:w="1984"/>
      </w:tblGrid>
      <w:tr w:rsidR="00C004A5" w:rsidRPr="002A37F4" w:rsidTr="00C004A5">
        <w:tc>
          <w:tcPr>
            <w:tcW w:w="826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184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Ф.И.О. учителя</w:t>
            </w:r>
          </w:p>
        </w:tc>
        <w:tc>
          <w:tcPr>
            <w:tcW w:w="15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 xml:space="preserve">№ и дата трудового договора </w:t>
            </w:r>
            <w:r w:rsidRPr="002A37F4">
              <w:rPr>
                <w:rFonts w:ascii="Times New Roman" w:eastAsia="Calibri" w:hAnsi="Times New Roman" w:cs="Times New Roman"/>
                <w:szCs w:val="24"/>
              </w:rPr>
              <w:t>(приказа о приеме на работу)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Базовое образование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Специальность (</w:t>
            </w:r>
            <w:proofErr w:type="gramStart"/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квалификация)  по</w:t>
            </w:r>
            <w:proofErr w:type="gramEnd"/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 xml:space="preserve"> диплому, место окончания</w:t>
            </w:r>
          </w:p>
        </w:tc>
        <w:tc>
          <w:tcPr>
            <w:tcW w:w="155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 xml:space="preserve">№ и </w:t>
            </w:r>
            <w:proofErr w:type="gramStart"/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дата  выдачи</w:t>
            </w:r>
            <w:proofErr w:type="gramEnd"/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 xml:space="preserve"> диплома об образовании</w:t>
            </w:r>
          </w:p>
        </w:tc>
        <w:tc>
          <w:tcPr>
            <w:tcW w:w="99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Уровень образования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 xml:space="preserve">Категория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№ и дата приказа о присвоении (подтверждения) категории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szCs w:val="24"/>
              </w:rPr>
              <w:t>Преподаваемые предметы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</w:rPr>
              <w:t xml:space="preserve">педагогическое /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либо –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</w:rPr>
              <w:t>не педагогическое (указать</w:t>
            </w:r>
            <w:r w:rsidRPr="002A37F4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</w:rPr>
              <w:t>высшее/ средне-специальное/ среднее</w:t>
            </w:r>
          </w:p>
        </w:tc>
        <w:tc>
          <w:tcPr>
            <w:tcW w:w="141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</w:rPr>
              <w:t>Высшее/ первое/ второе/ без категории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</w:rPr>
              <w:t>Название / кол-во часов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A37F4">
              <w:rPr>
                <w:rFonts w:ascii="Times New Roman" w:eastAsia="Calibri" w:hAnsi="Times New Roman" w:cs="Times New Roman"/>
                <w:lang w:val="kk-KZ"/>
              </w:rPr>
              <w:t>Айтикеева</w:t>
            </w:r>
            <w:proofErr w:type="spellEnd"/>
            <w:r w:rsidRPr="002A37F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Calibri" w:hAnsi="Times New Roman" w:cs="Times New Roman"/>
                <w:lang w:val="kk-KZ"/>
              </w:rPr>
              <w:t>Алия</w:t>
            </w:r>
            <w:proofErr w:type="spellEnd"/>
            <w:r w:rsidRPr="002A37F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Calibri" w:hAnsi="Times New Roman" w:cs="Times New Roman"/>
                <w:lang w:val="kk-KZ"/>
              </w:rPr>
              <w:t>Айтжановна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№6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Бұрық</w:t>
            </w:r>
            <w:proofErr w:type="spellEnd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№53. 24.08.2007ж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ЕҰУ-2003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ЖБ0368181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30.04.2003Ж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2015ж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№165/1 19.08. 2015ж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Мектеп директоры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Бастауыш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сынып-9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Мейрманова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Алтын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Жумажановна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№58</w:t>
            </w:r>
          </w:p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Бұйрық№92 02.09.2016ж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Ш.Уалиханов атындағы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институты-1976ж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С№423820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30.06.1976Ж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Бірінші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2009ж 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№110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9.06.2009ж 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Матемаика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Хусман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Нурбек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Бұйрық №165 01.09.2011ж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ЕҰУ-2004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ЖБ0461869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3.07.2004Ж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2015 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№165/1 19.08.2015ж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 26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Калиев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Берик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Уәлиханович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№35 Бұйрық№56/1 31.08.2013ж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Арқалық МПИ-2011ж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№0205661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21.06.2011Ж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2014ж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алды.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№72/1 1.09.2014ж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Математика  24сағ</w:t>
            </w:r>
          </w:p>
        </w:tc>
      </w:tr>
      <w:tr w:rsidR="00C004A5" w:rsidRPr="002F35E8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Хасенова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Дамежан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Болатовна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№42 Бұйрық№28к 14.08.2000ж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Қарағанды Мемлекеттік университет 1995ж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ІІ №0063268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26.04.1995Ж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F35E8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 w:rsidRPr="002F35E8"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2015ж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алд</w:t>
            </w:r>
            <w:proofErr w:type="spellEnd"/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№109 11.06.2015ж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Физика-28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Ибраева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Асемгуль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Ахмедьяновна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20 05.03.2004ж</w:t>
            </w:r>
          </w:p>
        </w:tc>
        <w:tc>
          <w:tcPr>
            <w:tcW w:w="1985" w:type="dxa"/>
          </w:tcPr>
          <w:p w:rsidR="00C004A5" w:rsidRPr="002F35E8" w:rsidRDefault="00C004A5" w:rsidP="00AB2323">
            <w:pPr>
              <w:rPr>
                <w:rFonts w:ascii="Calibri" w:eastAsia="Times New Roman" w:hAnsi="Calibri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ЕҰУ-1999ж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ЖБ0051329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16.06.1999Ж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2015ж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№165/1 19.06.2015</w:t>
            </w: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Қазақ тілі мен әдебиеті 9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Дорж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Март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№26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№37к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10.08.2001ж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Ш.Уәлиханов атындағы университеті 2001ж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0219123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15.06.2001Ж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751585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2017 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№56 30.06.2017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25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Валиева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Алтын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Махатқызы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№23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№30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13.08.1996ж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.Сейфуллин атындағы университет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№0104259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26.06.1996Ж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2017 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№56 30.06.2017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25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BA3AAD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Отарбаева Жазира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Тоқтасыновна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№46 </w:t>
            </w:r>
          </w:p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№5/165</w:t>
            </w:r>
          </w:p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30.05.2011ж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Алматы, Әлеуметтік гуманитарлық институты 2005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0229643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26.06.2001Ж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2016 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Қазақ тілі мен әдебиет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Данбаева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Нурия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Сагировна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№24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Бқйрық</w:t>
            </w:r>
            <w:proofErr w:type="spellEnd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№95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01.11.2004ж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Л.Н. Гумилев атындағы 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уразия Ұлттық университеті 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№0229643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26.06.2001Ж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2018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№72/1 30.04.2013ж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АушановаЛязат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Турсыновна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№11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Бұйрық №4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17.01.2005ж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lastRenderedPageBreak/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Целиноград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>.институты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1990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№687638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20.06.1990Ж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 2017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алды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№56 30.06.2017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Орыс тілі мен әдебиет 23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Худобина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Венера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Рафаиловна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№56  Бұйрық35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14.07.2015ж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Целиноград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>.институты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1991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ТВ №763767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5.06.1991Ж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2017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ж Растады</w:t>
            </w:r>
          </w:p>
        </w:tc>
        <w:tc>
          <w:tcPr>
            <w:tcW w:w="1701" w:type="dxa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№56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30.06.2017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Орыс тілі мен әдебиеті 27сағ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</w:tc>
      </w:tr>
      <w:tr w:rsidR="00C004A5" w:rsidRPr="002A37F4" w:rsidTr="00C004A5">
        <w:trPr>
          <w:trHeight w:val="1034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Тулеуова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Динара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Толегеновна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30.05.2011ж</w:t>
            </w:r>
          </w:p>
        </w:tc>
        <w:tc>
          <w:tcPr>
            <w:tcW w:w="1985" w:type="dxa"/>
          </w:tcPr>
          <w:p w:rsidR="00C004A5" w:rsidRPr="00845AD7" w:rsidRDefault="00C004A5" w:rsidP="00AB2323">
            <w:pPr>
              <w:rPr>
                <w:rFonts w:ascii="Calibri" w:eastAsia="Times New Roman" w:hAnsi="Calibri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 2004ж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ЖБ0579408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27.04.2006Ж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 2018ж алды</w:t>
            </w:r>
          </w:p>
        </w:tc>
        <w:tc>
          <w:tcPr>
            <w:tcW w:w="1701" w:type="dxa"/>
          </w:tcPr>
          <w:p w:rsidR="00C004A5" w:rsidRPr="00653C0B" w:rsidRDefault="00C004A5" w:rsidP="00AB2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Орыс тілі мен әдебиет 19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Мешелева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Ботагоз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Касымовна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№49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01.09.2004ж</w:t>
            </w:r>
          </w:p>
        </w:tc>
        <w:tc>
          <w:tcPr>
            <w:tcW w:w="1985" w:type="dxa"/>
          </w:tcPr>
          <w:p w:rsidR="00C004A5" w:rsidRPr="00845AD7" w:rsidRDefault="00C004A5" w:rsidP="00AB2323">
            <w:pPr>
              <w:rPr>
                <w:rFonts w:ascii="Calibri" w:eastAsia="Times New Roman" w:hAnsi="Calibri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Целиноград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>.институты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1992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УВ №702598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17.06.1992Ж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45AD7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2017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№83/1 18.04.2012ж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Ағылшын тілі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26сағ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Балмуханова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Гульнар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Ақылбековна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№60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07.10.2013ж</w:t>
            </w:r>
          </w:p>
        </w:tc>
        <w:tc>
          <w:tcPr>
            <w:tcW w:w="1985" w:type="dxa"/>
          </w:tcPr>
          <w:p w:rsidR="00C004A5" w:rsidRPr="00845AD7" w:rsidRDefault="00C004A5" w:rsidP="00AB2323">
            <w:pPr>
              <w:rPr>
                <w:rFonts w:ascii="Calibri" w:eastAsia="Times New Roman" w:hAnsi="Calibri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Көкшетау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Ш.Уалиханов атындағы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университе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1996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№0013225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24.05.2010Ж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2017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№190 09.06.2017 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Ағылшын тілі және неміс тілі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25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845AD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Сайфидинова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Дана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Калкамановна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37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09.08.2007ж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Көкшетау Ш.Уалиханов атындағы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университ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2006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ЖБ0781277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21.06.2000Ж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2016ж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№347 07.07.2016ж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Химия және биология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24сағ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Хадар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Маратбек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28к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14.08.2000ж</w:t>
            </w:r>
          </w:p>
        </w:tc>
        <w:tc>
          <w:tcPr>
            <w:tcW w:w="1985" w:type="dxa"/>
          </w:tcPr>
          <w:p w:rsidR="00C004A5" w:rsidRPr="00845AD7" w:rsidRDefault="00C004A5" w:rsidP="00AB2323">
            <w:pPr>
              <w:rPr>
                <w:rFonts w:ascii="Calibri" w:eastAsia="Times New Roman" w:hAnsi="Calibri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ЕҰУ-2000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ЖБ0132205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16.06.2000Ж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2015ж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№165/1  19.08.2016ж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Биология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rPr>
          <w:trHeight w:val="943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Абдыгалиева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Гульжихан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Берликовна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№35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14.07.2015ж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Арқалық педагогикалық институты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2003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№0408166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21.06.2003ЖБ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 сатан 2018 алды</w:t>
            </w:r>
          </w:p>
        </w:tc>
        <w:tc>
          <w:tcPr>
            <w:tcW w:w="1701" w:type="dxa"/>
          </w:tcPr>
          <w:p w:rsidR="00C004A5" w:rsidRPr="00845AD7" w:rsidRDefault="00C004A5" w:rsidP="00AB23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География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Сыздыкова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Бақыт Жанболатқызы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№47-к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27.08.2001ж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ЕҰУ-2003ж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ЖБ0368313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30.04.2003Ж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 2016ж 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№347 07.07.2016ж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Тарих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23,5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rPr>
          <w:trHeight w:val="818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Муратхан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Гульжайнар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02.09.2017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Кокше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академия 2012 педагог психолог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ЖБ-Б№0288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17.06.2012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Pr="006607AD" w:rsidRDefault="00C004A5" w:rsidP="00AB2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Психолог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Кирибаева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Канатовна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№11 07.04.2014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Еуразия гуманитарлық институты 2010 ж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ЖБ №0011499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25.06.2010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 2014 ж алды</w:t>
            </w:r>
          </w:p>
        </w:tc>
        <w:tc>
          <w:tcPr>
            <w:tcW w:w="1701" w:type="dxa"/>
          </w:tcPr>
          <w:p w:rsidR="00C004A5" w:rsidRPr="00A37944" w:rsidRDefault="00C004A5" w:rsidP="00AB2323">
            <w:pPr>
              <w:jc w:val="center"/>
              <w:rPr>
                <w:rFonts w:ascii="Arial" w:eastAsia="Times New Roman" w:hAnsi="Arial" w:cs="Arial"/>
                <w:color w:val="00000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lang w:val="kk-KZ"/>
              </w:rPr>
              <w:t>№24 20.03.2014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Тарих 19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Шаймурат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Болат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№57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№45/2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01.09.2015ж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 2007ж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0060886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06.05.2004Ж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2017  алды</w:t>
            </w:r>
          </w:p>
        </w:tc>
        <w:tc>
          <w:tcPr>
            <w:tcW w:w="1701" w:type="dxa"/>
          </w:tcPr>
          <w:p w:rsidR="00C004A5" w:rsidRPr="00200924" w:rsidRDefault="00C004A5" w:rsidP="00AB2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№56 30.06.2017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Тарих,география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Биданова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Кенжебаевна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29.04.1983</w:t>
            </w:r>
          </w:p>
        </w:tc>
        <w:tc>
          <w:tcPr>
            <w:tcW w:w="1985" w:type="dxa"/>
          </w:tcPr>
          <w:p w:rsidR="00C004A5" w:rsidRPr="00C004A5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Л.Н.Гумилев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ұлттық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университеті</w:t>
            </w:r>
            <w:proofErr w:type="spellEnd"/>
          </w:p>
        </w:tc>
        <w:tc>
          <w:tcPr>
            <w:tcW w:w="1567" w:type="dxa"/>
            <w:gridSpan w:val="2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2005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тарих</w:t>
            </w:r>
            <w:proofErr w:type="spellEnd"/>
          </w:p>
        </w:tc>
        <w:tc>
          <w:tcPr>
            <w:tcW w:w="985" w:type="dxa"/>
            <w:gridSpan w:val="2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тарих</w:t>
            </w:r>
            <w:proofErr w:type="spellEnd"/>
          </w:p>
        </w:tc>
        <w:tc>
          <w:tcPr>
            <w:tcW w:w="1399" w:type="dxa"/>
          </w:tcPr>
          <w:p w:rsidR="00C004A5" w:rsidRPr="00C004A5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B1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ірінші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2017 алды</w:t>
            </w:r>
          </w:p>
        </w:tc>
        <w:tc>
          <w:tcPr>
            <w:tcW w:w="1701" w:type="dxa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04A5" w:rsidRPr="00A52B11" w:rsidRDefault="00C004A5" w:rsidP="00C0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2B1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Моңқай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Гүлмайра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28к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14.08.2000ж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Қостанай Мем.педагогикалық институт 2013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№0205077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21.06.2013Ж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2011ж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№74 23.04.2011ж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Еңбек,бейнелеу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Амангелді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Армангүл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№32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12.08.2014ж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І.Жансүгіров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ат-ғы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Мемлекеттік университет 2004ж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Кәсіптік оқыту инженер –педагог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0426445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8.07.2004Ж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жоғарғы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І 2017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 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№123/1. 15.06.2016ж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 9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5F090B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Жұмағажы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Тілеухан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№71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24.09.2007ж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Монголия университет 1993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Д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</w:t>
            </w:r>
            <w:proofErr w:type="spellEnd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1990/00178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23.05.1993Ж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2018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5F090B" w:rsidRDefault="00C004A5" w:rsidP="00AB23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Дене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шын-ру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21сағ</w:t>
            </w:r>
          </w:p>
        </w:tc>
      </w:tr>
      <w:tr w:rsidR="002B5BF4" w:rsidRPr="005F090B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Сәрсенбеков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Камалиденович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05.01.1959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590105300110</w:t>
            </w:r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2B11">
              <w:rPr>
                <w:rFonts w:ascii="Times New Roman" w:hAnsi="Times New Roman" w:cs="Times New Roman"/>
              </w:rPr>
              <w:t>.</w:t>
            </w:r>
            <w:proofErr w:type="spellStart"/>
            <w:r w:rsidRPr="00A52B11">
              <w:rPr>
                <w:rFonts w:ascii="Times New Roman" w:hAnsi="Times New Roman" w:cs="Times New Roman"/>
              </w:rPr>
              <w:t>Қарағанды</w:t>
            </w:r>
            <w:proofErr w:type="spellEnd"/>
            <w:proofErr w:type="gram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пед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институты-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1986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алғашқы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әскер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дайындық</w:t>
            </w:r>
            <w:proofErr w:type="spellEnd"/>
          </w:p>
        </w:tc>
        <w:tc>
          <w:tcPr>
            <w:tcW w:w="985" w:type="dxa"/>
            <w:gridSpan w:val="2"/>
          </w:tcPr>
          <w:p w:rsidR="002B5BF4" w:rsidRPr="002B5BF4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</w:t>
            </w:r>
            <w:r w:rsidRPr="00A52B11">
              <w:rPr>
                <w:rFonts w:ascii="Times New Roman" w:hAnsi="Times New Roman" w:cs="Times New Roman"/>
              </w:rPr>
              <w:t>оғары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2016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АӘД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Аменов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Мұратхан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Кайырбекұлы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35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14.07.2015ж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Көкшетау Ш.Уәлиханов ат.университет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2007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№0048628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3.07.2007ж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№190 09.06.2017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Дене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шын-ру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21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Байдуллаев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Мейрамбек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Алимович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№60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№90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01.08.2016ж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Өзбекстан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Рес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Науайы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Институты-2007ж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В №310949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2.07.2007Ж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ал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Дене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шын-ру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Жумагулова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Гульназ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Маратовна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№27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27.06.2007ж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Солтүстік Қазақстан мемлекеттік университеті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2008ж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0053700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2.07.2008Ж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2017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№190 09.06.2017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Музыка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15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rPr>
          <w:trHeight w:val="1752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Кожабекова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Шынар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Олжабаевна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№121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09.09.2006ж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Щучинск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гуманитарлық техникалық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коледжі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2004ж Көкшетау Ш.Уалиханов атындағы университет 2007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ОАБ 0278239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23.06.2004Ж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ал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Абдрахманова 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Гульнар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Ануарбековна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№102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01.09.2008ж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Көкшетау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унив-ті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2007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БЖБ№0010351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15.06.2007Ж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2018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Кылышева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Динара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Кунтасовна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№31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12.08.2014ж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ЕҰУ-2001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№0050452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21.2001Ж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24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Берденова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Рахиля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Тлеужановна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№21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№91к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01.09.1990ж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ЕҰУ-2007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АЖБ№0000989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6.07.2007Ж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алды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36 30.03.2018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Халыкова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Лязат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Халыковна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№61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№92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02.09.2016ж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ҚР Шымкент қаласы Халықтар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Достыңы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университеті-2014ж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№0678865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27.05.2014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2018 педагог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-модератор</w:t>
            </w:r>
            <w:proofErr w:type="spellEnd"/>
          </w:p>
        </w:tc>
        <w:tc>
          <w:tcPr>
            <w:tcW w:w="1701" w:type="dxa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№175/1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30.07.2018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Биология 14,5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Аубакиров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Науан Ақанұлы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№68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24.09.2007ж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lastRenderedPageBreak/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Ақмола университеті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1995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ЖБ-ІІ №006931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23.06.1995Ж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I-2015ж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№165/1 19.08.2016ж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Кусенбаева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Жулдыз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Ахмедьяновна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№124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23.09.2005ж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Көкше Академиясы-2014ж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№0505700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30.06.2014Ж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Мусаиф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Гүлшат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Бұйрық№179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14.09.2009ж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ЕҰУ-1999 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ЖБ0051502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9.06.1999Ж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2017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№190 09.06.2017</w:t>
            </w: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Жусупова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Мадина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Игликовна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Бұйрық№56/1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31.08.2013ж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Академия Көкше-2014ж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№ЖБ</w:t>
            </w:r>
            <w:proofErr w:type="spellEnd"/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–Б0505765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30.06.2014Ж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rPr>
          <w:trHeight w:val="1005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Ашкенова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Анар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Ислямовна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Бұйрық№85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01.09.2005ж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Көкшетау университеті 2013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ЖБ-Б№0548416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24.06.2013Ж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Карымсакбаева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Бақыт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Мұқанқызы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№63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№23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10.09.2013ж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ЕҰУ-1993ж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0574392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30.04.2005Ж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20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Умурзакова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Гүлзада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Мұхаметрахимовна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№56/1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31.08.2013ж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ЕҰУ-1998ж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0003477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15.06.1998Ж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I-2016ж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растады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№152 06.06.2016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20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rPr>
          <w:trHeight w:val="1274"/>
        </w:trPr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Тұрдымұратова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Гулнұр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Телибаевна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№48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Бұйрық№170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03.09.2009ж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КМК М.Жұмабаев атындағы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Петропавл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Гуманитарлық колледж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502009 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КОБ №0299886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26.06.2009Ж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Арнайы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орта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жоқ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22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Бапар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Гүлжан</w:t>
            </w: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№19.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№165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01.09.2011ж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Қокшетау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университеті 20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05ж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 0556983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9.04.2005Ж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алды 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20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Айдарбекова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Алия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Қалдарбековна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№242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16.11.2012ж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ОҚО М.Әуезов атындағы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МеМ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Университеті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2005ж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ЖБ№0637656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20.07.2005Ж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Психолог 18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Өзін-өзі тану  пәнінің мұғалімі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Тлеухан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Бекнар</w:t>
            </w:r>
            <w:proofErr w:type="spellEnd"/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№65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№97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01.10.2016ж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Қарағанды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институты-2016ж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ЖБ-Б №1038732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25.06.2016Ж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Жоқ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Математика 10сағ</w:t>
            </w:r>
          </w:p>
        </w:tc>
      </w:tr>
      <w:tr w:rsidR="00C004A5" w:rsidRPr="002A37F4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Сейдеш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Ақмарал 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Курманалиқызы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№65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№97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01.10.2016ж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Көкшетау қаласындағы Ш.Уалиханов атындағы Мемлекеттік Университеті 2014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-2017жж</w:t>
            </w:r>
          </w:p>
        </w:tc>
        <w:tc>
          <w:tcPr>
            <w:tcW w:w="1567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ТКБ№0069120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28.06.2014Ж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Жоқ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Ағылшын тілі мұғалімі 24,5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Дюсенкулова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Гулбахыт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Туралиевна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</w:t>
            </w:r>
          </w:p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№20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02.09.2017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пеагогикалық</w:t>
            </w:r>
            <w:proofErr w:type="spellEnd"/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ЩИПТ –Щучье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индустриальды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 техникум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  <w:p w:rsidR="00C004A5" w:rsidRPr="00610377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НТ-І№406960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Арнайы орта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8 ж растады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96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 xml:space="preserve">         30.0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3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val="kk-KZ"/>
              </w:rPr>
              <w:t>8</w:t>
            </w:r>
            <w:r w:rsidRPr="00653C0B">
              <w:rPr>
                <w:rFonts w:ascii="Arial" w:eastAsia="Times New Roman" w:hAnsi="Arial" w:cs="Arial"/>
                <w:color w:val="000000"/>
                <w:lang w:val="kk-KZ"/>
              </w:rPr>
              <w:t>ж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Технология 19сағат 0,5 жаппай оқумен қамту жөніндегі директорың орынбасары 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Амангелді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Гулжан</w:t>
            </w:r>
            <w:proofErr w:type="spellEnd"/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№16</w:t>
            </w:r>
          </w:p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№104 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01.11.2017</w:t>
            </w:r>
          </w:p>
        </w:tc>
        <w:tc>
          <w:tcPr>
            <w:tcW w:w="1985" w:type="dxa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B62EB8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2EB8">
              <w:rPr>
                <w:rFonts w:ascii="Times New Roman" w:hAnsi="Times New Roman" w:cs="Times New Roman"/>
                <w:lang w:val="kk-KZ"/>
              </w:rPr>
              <w:t xml:space="preserve">Қостанай </w:t>
            </w:r>
            <w:proofErr w:type="spellStart"/>
            <w:r w:rsidRPr="00B62EB8">
              <w:rPr>
                <w:rFonts w:ascii="Times New Roman" w:hAnsi="Times New Roman" w:cs="Times New Roman"/>
                <w:lang w:val="kk-KZ"/>
              </w:rPr>
              <w:t>мемелекеттік</w:t>
            </w:r>
            <w:proofErr w:type="spellEnd"/>
            <w:r w:rsidRPr="00B62EB8">
              <w:rPr>
                <w:rFonts w:ascii="Times New Roman" w:hAnsi="Times New Roman" w:cs="Times New Roman"/>
                <w:lang w:val="kk-KZ"/>
              </w:rPr>
              <w:t xml:space="preserve">  п</w:t>
            </w:r>
            <w:r>
              <w:rPr>
                <w:rFonts w:ascii="Times New Roman" w:hAnsi="Times New Roman" w:cs="Times New Roman"/>
                <w:lang w:val="kk-KZ"/>
              </w:rPr>
              <w:t xml:space="preserve">едогогикалық институты </w:t>
            </w:r>
            <w:r w:rsidRPr="00B62EB8">
              <w:rPr>
                <w:rFonts w:ascii="Times New Roman" w:hAnsi="Times New Roman" w:cs="Times New Roman"/>
                <w:lang w:val="kk-KZ"/>
              </w:rPr>
              <w:t xml:space="preserve"> Бастауыш оқыту педагогикасы мен  әдістемесі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2017ж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Жб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0551004609</w:t>
            </w:r>
          </w:p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06.06.2017ж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 санат 2017 ж растады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№190 09.06.2017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Бастауыш 26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Байахмет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Бахытгуль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 xml:space="preserve">№12 </w:t>
            </w:r>
          </w:p>
          <w:p w:rsidR="00C004A5" w:rsidRPr="002B55EF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30.11.17</w:t>
            </w:r>
          </w:p>
        </w:tc>
        <w:tc>
          <w:tcPr>
            <w:tcW w:w="1985" w:type="dxa"/>
          </w:tcPr>
          <w:p w:rsidR="00C004A5" w:rsidRDefault="00C004A5" w:rsidP="00AB2323">
            <w:r w:rsidRPr="00CD7FAE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B62EB8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педагогика институты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ЖБ –Б №0205977 </w:t>
            </w:r>
          </w:p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21.06.2017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ІІ санат 2017 алды </w:t>
            </w:r>
          </w:p>
        </w:tc>
        <w:tc>
          <w:tcPr>
            <w:tcW w:w="1701" w:type="dxa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№12607.04.2017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 пәні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ғылыми әдістеме</w:t>
            </w:r>
          </w:p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меңгерушісі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Бегимов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Гани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Амирханович</w:t>
            </w:r>
            <w:proofErr w:type="spellEnd"/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004A5" w:rsidRPr="001F084E" w:rsidRDefault="00C004A5" w:rsidP="00AB2323">
            <w:pPr>
              <w:rPr>
                <w:lang w:val="kk-KZ"/>
              </w:rPr>
            </w:pPr>
            <w:r w:rsidRPr="00726343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1F084E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985" w:type="dxa"/>
            <w:gridSpan w:val="2"/>
          </w:tcPr>
          <w:p w:rsidR="00C004A5" w:rsidRPr="001F084E" w:rsidRDefault="00C004A5" w:rsidP="00AB2323">
            <w:pPr>
              <w:rPr>
                <w:lang w:val="kk-KZ"/>
              </w:rPr>
            </w:pPr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 санат 2017</w:t>
            </w:r>
          </w:p>
        </w:tc>
        <w:tc>
          <w:tcPr>
            <w:tcW w:w="1701" w:type="dxa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Информатика пәні 9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Әшімова Көркем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Келешекқызы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№32/1 01.09.18</w:t>
            </w:r>
          </w:p>
        </w:tc>
        <w:tc>
          <w:tcPr>
            <w:tcW w:w="1985" w:type="dxa"/>
          </w:tcPr>
          <w:p w:rsidR="00C004A5" w:rsidRDefault="00C004A5" w:rsidP="00AB2323">
            <w:r w:rsidRPr="00726343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A52B11" w:rsidRDefault="00C004A5" w:rsidP="00AB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Л.Н.Гумилев атындағы ЕҰУ 2018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ЖБ –Б №0151510 </w:t>
            </w:r>
          </w:p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29.06.2018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Қазақ тілі мен әдебиеті 27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Хастарбек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Амангуль</w:t>
            </w:r>
            <w:proofErr w:type="spellEnd"/>
          </w:p>
        </w:tc>
        <w:tc>
          <w:tcPr>
            <w:tcW w:w="1606" w:type="dxa"/>
            <w:gridSpan w:val="2"/>
          </w:tcPr>
          <w:p w:rsidR="00C004A5" w:rsidRPr="002A1082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№31/3 29.08.18</w:t>
            </w:r>
          </w:p>
        </w:tc>
        <w:tc>
          <w:tcPr>
            <w:tcW w:w="1985" w:type="dxa"/>
          </w:tcPr>
          <w:p w:rsidR="00C004A5" w:rsidRDefault="00C004A5" w:rsidP="00AB2323">
            <w:r w:rsidRPr="00CD7FAE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Default="00C004A5" w:rsidP="00AB2323">
            <w:proofErr w:type="spellStart"/>
            <w:r w:rsidRPr="008F717A">
              <w:rPr>
                <w:rFonts w:ascii="Times New Roman" w:hAnsi="Times New Roman" w:cs="Times New Roman"/>
              </w:rPr>
              <w:t>Ш.Уалиханов</w:t>
            </w:r>
            <w:proofErr w:type="spellEnd"/>
            <w:r w:rsidRPr="008F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17A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8F717A">
              <w:rPr>
                <w:rFonts w:ascii="Times New Roman" w:hAnsi="Times New Roman" w:cs="Times New Roman"/>
              </w:rPr>
              <w:t xml:space="preserve"> университет</w:t>
            </w:r>
            <w:r w:rsidRPr="008F717A">
              <w:rPr>
                <w:rFonts w:ascii="Times New Roman" w:hAnsi="Times New Roman" w:cs="Times New Roman"/>
                <w:lang w:val="kk-KZ"/>
              </w:rPr>
              <w:t xml:space="preserve">і 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ЖБ –Б №1195643 </w:t>
            </w:r>
          </w:p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07.06.2017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санат 2018 алды</w:t>
            </w:r>
          </w:p>
        </w:tc>
        <w:tc>
          <w:tcPr>
            <w:tcW w:w="1701" w:type="dxa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 5 02.04.2018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Тәлімгер </w:t>
            </w:r>
          </w:p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Молдабаева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Куралай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Ондабековна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№32/1 01.09.18</w:t>
            </w:r>
          </w:p>
        </w:tc>
        <w:tc>
          <w:tcPr>
            <w:tcW w:w="1985" w:type="dxa"/>
          </w:tcPr>
          <w:p w:rsidR="00C004A5" w:rsidRDefault="00C004A5" w:rsidP="00AB2323">
            <w:r w:rsidRPr="00CD7FAE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8F717A" w:rsidRDefault="00C004A5" w:rsidP="00AB2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Шәкәрім атындағы Семей мемлекеттік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университеті 2010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ЖБ –Б №0069419</w:t>
            </w:r>
          </w:p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18.06.2011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Default="00C004A5" w:rsidP="00AB2323">
            <w:r w:rsidRPr="004F7ED2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Ағылшын тілі 22сағат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Қуаныш Айсұлу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№32/1 01.09.18</w:t>
            </w:r>
          </w:p>
        </w:tc>
        <w:tc>
          <w:tcPr>
            <w:tcW w:w="1985" w:type="dxa"/>
          </w:tcPr>
          <w:p w:rsidR="00C004A5" w:rsidRDefault="00C004A5" w:rsidP="00AB2323">
            <w:r w:rsidRPr="00CD7FAE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8F717A" w:rsidRDefault="00C004A5" w:rsidP="00AB2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Көкшетау қаласы, Ж.Мусин атындағы педагогикалық колледжі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ТКБ№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0698701 16.07.2015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Арнайы орта </w:t>
            </w:r>
          </w:p>
        </w:tc>
        <w:tc>
          <w:tcPr>
            <w:tcW w:w="1399" w:type="dxa"/>
          </w:tcPr>
          <w:p w:rsidR="00C004A5" w:rsidRDefault="00C004A5" w:rsidP="00AB2323">
            <w:r w:rsidRPr="00ED7927">
              <w:rPr>
                <w:rFonts w:ascii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Default="00C004A5" w:rsidP="00AB2323">
            <w:r w:rsidRPr="004F7ED2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Даярлық тобы 21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9C7F35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ұлы Ақжол </w:t>
            </w:r>
          </w:p>
        </w:tc>
        <w:tc>
          <w:tcPr>
            <w:tcW w:w="1606" w:type="dxa"/>
            <w:gridSpan w:val="2"/>
          </w:tcPr>
          <w:p w:rsidR="00C004A5" w:rsidRPr="00306171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№36/1 31.10.18</w:t>
            </w:r>
          </w:p>
        </w:tc>
        <w:tc>
          <w:tcPr>
            <w:tcW w:w="1985" w:type="dxa"/>
          </w:tcPr>
          <w:p w:rsidR="00C004A5" w:rsidRDefault="00C004A5" w:rsidP="00AB2323">
            <w:r w:rsidRPr="00594163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педагогика институты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ЖБ –Б №0205943 </w:t>
            </w:r>
          </w:p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20.06.2018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r w:rsidRPr="00ED7927">
              <w:rPr>
                <w:rFonts w:ascii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Default="00C004A5" w:rsidP="00AB2323">
            <w:r w:rsidRPr="004F7ED2"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Денешынықтыру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27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Pr="009C7F35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Ханатбек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Нұрлан</w:t>
            </w:r>
          </w:p>
        </w:tc>
        <w:tc>
          <w:tcPr>
            <w:tcW w:w="1606" w:type="dxa"/>
            <w:gridSpan w:val="2"/>
          </w:tcPr>
          <w:p w:rsidR="00C004A5" w:rsidRPr="0064197E" w:rsidRDefault="00C004A5" w:rsidP="00AB2323">
            <w:pPr>
              <w:pStyle w:val="a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№36/1 31.10.18</w:t>
            </w:r>
          </w:p>
        </w:tc>
        <w:tc>
          <w:tcPr>
            <w:tcW w:w="1985" w:type="dxa"/>
          </w:tcPr>
          <w:p w:rsidR="00C004A5" w:rsidRDefault="00C004A5" w:rsidP="00AB2323">
            <w:r w:rsidRPr="00594163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Монголия мемлекеттік білім беру университеті </w:t>
            </w:r>
          </w:p>
        </w:tc>
        <w:tc>
          <w:tcPr>
            <w:tcW w:w="1567" w:type="dxa"/>
            <w:gridSpan w:val="2"/>
          </w:tcPr>
          <w:p w:rsidR="00C004A5" w:rsidRPr="00BE5143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D201529231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№15681</w:t>
            </w: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br/>
              <w:t>06.10.2015</w:t>
            </w:r>
          </w:p>
        </w:tc>
        <w:tc>
          <w:tcPr>
            <w:tcW w:w="985" w:type="dxa"/>
            <w:gridSpan w:val="2"/>
          </w:tcPr>
          <w:p w:rsidR="00C004A5" w:rsidRDefault="00C004A5" w:rsidP="00AB2323">
            <w:r w:rsidRPr="00FE0940"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Default="00C004A5" w:rsidP="00AB2323">
            <w:r w:rsidRPr="00ED7927">
              <w:rPr>
                <w:rFonts w:ascii="Times New Roman" w:hAnsi="Times New Roman" w:cs="Times New Roman"/>
                <w:lang w:val="kk-KZ"/>
              </w:rPr>
              <w:t>санатсыз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Жоқ</w:t>
            </w:r>
          </w:p>
        </w:tc>
        <w:tc>
          <w:tcPr>
            <w:tcW w:w="1984" w:type="dxa"/>
          </w:tcPr>
          <w:p w:rsidR="00C004A5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Денешынықтыру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27 </w:t>
            </w:r>
          </w:p>
        </w:tc>
      </w:tr>
      <w:tr w:rsidR="00C004A5" w:rsidRPr="00610377" w:rsidTr="00C004A5">
        <w:tc>
          <w:tcPr>
            <w:tcW w:w="826" w:type="dxa"/>
          </w:tcPr>
          <w:p w:rsidR="00C004A5" w:rsidRPr="002A37F4" w:rsidRDefault="00C004A5" w:rsidP="00C004A5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C004A5" w:rsidRDefault="00C004A5" w:rsidP="00AB23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Енсеген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Роза </w:t>
            </w:r>
          </w:p>
        </w:tc>
        <w:tc>
          <w:tcPr>
            <w:tcW w:w="1606" w:type="dxa"/>
            <w:gridSpan w:val="2"/>
          </w:tcPr>
          <w:p w:rsidR="00C004A5" w:rsidRDefault="00C004A5" w:rsidP="00AB2323">
            <w:pPr>
              <w:pStyle w:val="a7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/>
                <w:lang w:val="kk-KZ"/>
              </w:rPr>
              <w:t xml:space="preserve">№192 </w:t>
            </w:r>
            <w:r>
              <w:rPr>
                <w:rFonts w:ascii="Times New Roman" w:eastAsia="Times New Roman" w:hAnsi="Times New Roman"/>
                <w:lang w:val="kk-KZ"/>
              </w:rPr>
              <w:br/>
              <w:t xml:space="preserve">    01.09.10</w:t>
            </w:r>
          </w:p>
        </w:tc>
        <w:tc>
          <w:tcPr>
            <w:tcW w:w="1985" w:type="dxa"/>
          </w:tcPr>
          <w:p w:rsidR="00C004A5" w:rsidRPr="00594163" w:rsidRDefault="00C004A5" w:rsidP="00AB2323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594163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C004A5" w:rsidRPr="002A37F4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А.Мырхахметов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Көкшетау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университеті</w:t>
            </w:r>
            <w:proofErr w:type="spellEnd"/>
          </w:p>
        </w:tc>
        <w:tc>
          <w:tcPr>
            <w:tcW w:w="1567" w:type="dxa"/>
            <w:gridSpan w:val="2"/>
          </w:tcPr>
          <w:p w:rsidR="00C004A5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ЖБ-Б №0401202</w:t>
            </w:r>
          </w:p>
          <w:p w:rsidR="00C004A5" w:rsidRPr="002A37F4" w:rsidRDefault="00C004A5" w:rsidP="00AB2323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09.07.2012</w:t>
            </w:r>
          </w:p>
        </w:tc>
        <w:tc>
          <w:tcPr>
            <w:tcW w:w="985" w:type="dxa"/>
            <w:gridSpan w:val="2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Жоғары </w:t>
            </w:r>
          </w:p>
        </w:tc>
        <w:tc>
          <w:tcPr>
            <w:tcW w:w="1399" w:type="dxa"/>
          </w:tcPr>
          <w:p w:rsidR="00C004A5" w:rsidRPr="000F633D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52B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санат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2017ж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растау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№41 01.09.2014</w:t>
            </w:r>
          </w:p>
        </w:tc>
        <w:tc>
          <w:tcPr>
            <w:tcW w:w="1984" w:type="dxa"/>
          </w:tcPr>
          <w:p w:rsidR="00C004A5" w:rsidRPr="002A37F4" w:rsidRDefault="00C004A5" w:rsidP="00AB232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Бастауыш сынып</w:t>
            </w:r>
          </w:p>
          <w:p w:rsidR="00C004A5" w:rsidRDefault="00C004A5" w:rsidP="00AB23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Сағ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Тилесова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Бағила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21.05.1988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880521402423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2B11">
              <w:rPr>
                <w:rFonts w:ascii="Times New Roman" w:hAnsi="Times New Roman" w:cs="Times New Roman"/>
              </w:rPr>
              <w:t>А.Кұнанбаев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атындағы</w:t>
            </w:r>
            <w:proofErr w:type="spellEnd"/>
            <w:proofErr w:type="gram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Қаз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Пед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Университеті2003</w:t>
            </w:r>
          </w:p>
        </w:tc>
        <w:tc>
          <w:tcPr>
            <w:tcW w:w="985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ІІ 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растады</w:t>
            </w:r>
            <w:proofErr w:type="spellEnd"/>
          </w:p>
        </w:tc>
        <w:tc>
          <w:tcPr>
            <w:tcW w:w="1984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8/3.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Ақтышқан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Ханша </w:t>
            </w:r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10.01.1962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620110450654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Монғолия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университеті</w:t>
            </w:r>
            <w:proofErr w:type="spellEnd"/>
          </w:p>
        </w:tc>
        <w:tc>
          <w:tcPr>
            <w:tcW w:w="985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984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35/18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Бөжен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Ақгуль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21.10 1977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.771021450376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Солтүстік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2B11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мемлекеттік</w:t>
            </w:r>
            <w:proofErr w:type="spellEnd"/>
            <w:proofErr w:type="gram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lastRenderedPageBreak/>
              <w:t>университеті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985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2014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984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11/11.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2A37F4" w:rsidRDefault="002B5BF4" w:rsidP="002B5BF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Абдрахманова 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Гульнар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Зайдулловна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№3</w:t>
            </w:r>
          </w:p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Бұйрық №242</w:t>
            </w:r>
          </w:p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16.11.2012ж</w:t>
            </w:r>
          </w:p>
        </w:tc>
        <w:tc>
          <w:tcPr>
            <w:tcW w:w="1985" w:type="dxa"/>
          </w:tcPr>
          <w:p w:rsidR="002B5BF4" w:rsidRPr="002A37F4" w:rsidRDefault="002B5BF4" w:rsidP="002B5BF4">
            <w:pPr>
              <w:rPr>
                <w:rFonts w:ascii="Calibri" w:eastAsia="Times New Roman" w:hAnsi="Calibri" w:cs="Times New Roman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педагогикалық</w:t>
            </w:r>
          </w:p>
        </w:tc>
        <w:tc>
          <w:tcPr>
            <w:tcW w:w="1719" w:type="dxa"/>
            <w:gridSpan w:val="2"/>
          </w:tcPr>
          <w:p w:rsidR="002B5BF4" w:rsidRPr="002A37F4" w:rsidRDefault="002B5BF4" w:rsidP="002B5BF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Целиноград </w:t>
            </w:r>
            <w:proofErr w:type="spellStart"/>
            <w:r w:rsidRPr="002A37F4">
              <w:rPr>
                <w:rFonts w:ascii="Times New Roman" w:eastAsia="Times New Roman" w:hAnsi="Times New Roman" w:cs="Times New Roman"/>
                <w:lang w:val="kk-KZ"/>
              </w:rPr>
              <w:t>пед</w:t>
            </w:r>
            <w:proofErr w:type="spellEnd"/>
            <w:r w:rsidRPr="002A37F4">
              <w:rPr>
                <w:rFonts w:ascii="Times New Roman" w:eastAsia="Times New Roman" w:hAnsi="Times New Roman" w:cs="Times New Roman"/>
                <w:lang w:val="kk-KZ"/>
              </w:rPr>
              <w:t>.институты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1990 ж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</w:tc>
        <w:tc>
          <w:tcPr>
            <w:tcW w:w="1567" w:type="dxa"/>
            <w:gridSpan w:val="2"/>
          </w:tcPr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РВ №126688</w:t>
            </w:r>
          </w:p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2A37F4">
              <w:rPr>
                <w:rFonts w:ascii="Times New Roman" w:eastAsia="Calibri" w:hAnsi="Times New Roman" w:cs="Times New Roman"/>
                <w:szCs w:val="24"/>
                <w:lang w:val="kk-KZ"/>
              </w:rPr>
              <w:t>21.07.1989Ж</w:t>
            </w:r>
          </w:p>
        </w:tc>
        <w:tc>
          <w:tcPr>
            <w:tcW w:w="985" w:type="dxa"/>
            <w:gridSpan w:val="2"/>
          </w:tcPr>
          <w:p w:rsidR="002B5BF4" w:rsidRPr="002A37F4" w:rsidRDefault="002B5BF4" w:rsidP="002B5BF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399" w:type="dxa"/>
          </w:tcPr>
          <w:p w:rsidR="002B5BF4" w:rsidRPr="002A37F4" w:rsidRDefault="002B5BF4" w:rsidP="002B5BF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І 2017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37F4">
              <w:rPr>
                <w:rFonts w:ascii="Times New Roman" w:eastAsia="Times New Roman" w:hAnsi="Times New Roman" w:cs="Times New Roman"/>
                <w:lang w:val="kk-KZ"/>
              </w:rPr>
              <w:t xml:space="preserve"> Растады</w:t>
            </w:r>
          </w:p>
        </w:tc>
        <w:tc>
          <w:tcPr>
            <w:tcW w:w="1701" w:type="dxa"/>
          </w:tcPr>
          <w:p w:rsidR="002B5BF4" w:rsidRPr="002A37F4" w:rsidRDefault="002B5BF4" w:rsidP="002B5B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7F4">
              <w:rPr>
                <w:rFonts w:ascii="Arial" w:eastAsia="Times New Roman" w:hAnsi="Arial" w:cs="Arial"/>
                <w:color w:val="000000"/>
              </w:rPr>
              <w:t>№102 25.06.2012ж</w:t>
            </w:r>
          </w:p>
          <w:p w:rsidR="002B5BF4" w:rsidRPr="002A37F4" w:rsidRDefault="002B5BF4" w:rsidP="002B5BF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B5BF4" w:rsidRPr="002A37F4" w:rsidRDefault="002B5BF4" w:rsidP="002B5BF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Ағылшын тілі және неміс тілі</w:t>
            </w:r>
          </w:p>
          <w:p w:rsidR="002B5BF4" w:rsidRPr="002A37F4" w:rsidRDefault="002B5BF4" w:rsidP="002B5BF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37F4">
              <w:rPr>
                <w:rFonts w:ascii="Times New Roman" w:eastAsia="Times New Roman" w:hAnsi="Times New Roman" w:cs="Times New Roman"/>
                <w:lang w:val="kk-KZ"/>
              </w:rPr>
              <w:t>27сағ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Ахметова Катима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Амантаевна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01.11.1979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771101450102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ЕҰУ 1999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орыс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және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  <w:tc>
          <w:tcPr>
            <w:tcW w:w="985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орыс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жіне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ІІ 2015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984" w:type="dxa"/>
          </w:tcPr>
          <w:p w:rsidR="002B5BF4" w:rsidRPr="00D6332F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32F">
              <w:rPr>
                <w:rFonts w:ascii="Times New Roman" w:hAnsi="Times New Roman" w:cs="Times New Roman"/>
              </w:rPr>
              <w:t>10/6</w:t>
            </w:r>
          </w:p>
        </w:tc>
      </w:tr>
      <w:tr w:rsidR="002B5BF4" w:rsidRPr="00610377" w:rsidTr="00C004A5">
        <w:tc>
          <w:tcPr>
            <w:tcW w:w="826" w:type="dxa"/>
          </w:tcPr>
          <w:p w:rsidR="002B5BF4" w:rsidRPr="002A37F4" w:rsidRDefault="002B5BF4" w:rsidP="002B5BF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2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Оразбаева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Өрнекгүл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Тұңғышбайқызы</w:t>
            </w:r>
            <w:proofErr w:type="spellEnd"/>
          </w:p>
        </w:tc>
        <w:tc>
          <w:tcPr>
            <w:tcW w:w="1606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27.07.1985</w:t>
            </w:r>
          </w:p>
        </w:tc>
        <w:tc>
          <w:tcPr>
            <w:tcW w:w="1985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қазақ</w:t>
            </w:r>
            <w:proofErr w:type="spellEnd"/>
          </w:p>
        </w:tc>
        <w:tc>
          <w:tcPr>
            <w:tcW w:w="1719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.850772451238</w:t>
            </w:r>
          </w:p>
        </w:tc>
        <w:tc>
          <w:tcPr>
            <w:tcW w:w="1567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Көкшетау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A52B11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A52B11">
              <w:rPr>
                <w:rFonts w:ascii="Times New Roman" w:hAnsi="Times New Roman" w:cs="Times New Roman"/>
              </w:rPr>
              <w:t>саясаттану</w:t>
            </w:r>
            <w:proofErr w:type="spellEnd"/>
          </w:p>
        </w:tc>
        <w:tc>
          <w:tcPr>
            <w:tcW w:w="985" w:type="dxa"/>
            <w:gridSpan w:val="2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B11">
              <w:rPr>
                <w:rFonts w:ascii="Times New Roman" w:hAnsi="Times New Roman" w:cs="Times New Roman"/>
              </w:rPr>
              <w:t>тарих</w:t>
            </w:r>
            <w:proofErr w:type="spellEnd"/>
          </w:p>
        </w:tc>
        <w:tc>
          <w:tcPr>
            <w:tcW w:w="1399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 xml:space="preserve">І 2017 </w:t>
            </w:r>
            <w:proofErr w:type="spellStart"/>
            <w:r w:rsidRPr="00A52B11">
              <w:rPr>
                <w:rFonts w:ascii="Times New Roman" w:hAnsi="Times New Roman" w:cs="Times New Roman"/>
              </w:rPr>
              <w:t>алды</w:t>
            </w:r>
            <w:proofErr w:type="spellEnd"/>
          </w:p>
        </w:tc>
        <w:tc>
          <w:tcPr>
            <w:tcW w:w="1984" w:type="dxa"/>
          </w:tcPr>
          <w:p w:rsidR="002B5BF4" w:rsidRPr="00A52B11" w:rsidRDefault="002B5BF4" w:rsidP="002B5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B11">
              <w:rPr>
                <w:rFonts w:ascii="Times New Roman" w:hAnsi="Times New Roman" w:cs="Times New Roman"/>
              </w:rPr>
              <w:t>12/3.</w:t>
            </w:r>
          </w:p>
        </w:tc>
      </w:tr>
    </w:tbl>
    <w:p w:rsidR="00C004A5" w:rsidRDefault="00C004A5">
      <w:bookmarkStart w:id="0" w:name="_GoBack"/>
      <w:bookmarkEnd w:id="0"/>
    </w:p>
    <w:sectPr w:rsidR="00C004A5" w:rsidSect="00FA3E20">
      <w:pgSz w:w="16838" w:h="11906" w:orient="landscape" w:code="9"/>
      <w:pgMar w:top="426" w:right="2880" w:bottom="42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1069"/>
    <w:multiLevelType w:val="hybridMultilevel"/>
    <w:tmpl w:val="6498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F97"/>
    <w:multiLevelType w:val="hybridMultilevel"/>
    <w:tmpl w:val="6F8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2F"/>
    <w:rsid w:val="000D564B"/>
    <w:rsid w:val="00150F3D"/>
    <w:rsid w:val="00170B53"/>
    <w:rsid w:val="001B0E3E"/>
    <w:rsid w:val="001F6B80"/>
    <w:rsid w:val="002203FC"/>
    <w:rsid w:val="0024485E"/>
    <w:rsid w:val="00261CEF"/>
    <w:rsid w:val="00274999"/>
    <w:rsid w:val="00281E9B"/>
    <w:rsid w:val="00283E89"/>
    <w:rsid w:val="00290E50"/>
    <w:rsid w:val="002B5BF4"/>
    <w:rsid w:val="00333404"/>
    <w:rsid w:val="003943A1"/>
    <w:rsid w:val="004020AF"/>
    <w:rsid w:val="005228E7"/>
    <w:rsid w:val="005244C6"/>
    <w:rsid w:val="00550027"/>
    <w:rsid w:val="00561BF4"/>
    <w:rsid w:val="0058635F"/>
    <w:rsid w:val="00631351"/>
    <w:rsid w:val="00634D8C"/>
    <w:rsid w:val="0066147F"/>
    <w:rsid w:val="00687CE1"/>
    <w:rsid w:val="006B17BF"/>
    <w:rsid w:val="006C7538"/>
    <w:rsid w:val="007046BD"/>
    <w:rsid w:val="00730051"/>
    <w:rsid w:val="00745AB9"/>
    <w:rsid w:val="00754829"/>
    <w:rsid w:val="00782982"/>
    <w:rsid w:val="00782F60"/>
    <w:rsid w:val="00785AED"/>
    <w:rsid w:val="007B215B"/>
    <w:rsid w:val="007F3620"/>
    <w:rsid w:val="00827C6B"/>
    <w:rsid w:val="00907240"/>
    <w:rsid w:val="00920777"/>
    <w:rsid w:val="00937CF2"/>
    <w:rsid w:val="0098486E"/>
    <w:rsid w:val="009C7F35"/>
    <w:rsid w:val="00A3498F"/>
    <w:rsid w:val="00A6174B"/>
    <w:rsid w:val="00AC2319"/>
    <w:rsid w:val="00AC4DE6"/>
    <w:rsid w:val="00AC6B68"/>
    <w:rsid w:val="00B107D5"/>
    <w:rsid w:val="00B13404"/>
    <w:rsid w:val="00B348ED"/>
    <w:rsid w:val="00B36D86"/>
    <w:rsid w:val="00B52FB3"/>
    <w:rsid w:val="00B72A8C"/>
    <w:rsid w:val="00B82D6B"/>
    <w:rsid w:val="00C004A5"/>
    <w:rsid w:val="00C7187E"/>
    <w:rsid w:val="00C843F5"/>
    <w:rsid w:val="00D262CF"/>
    <w:rsid w:val="00D54226"/>
    <w:rsid w:val="00D6332F"/>
    <w:rsid w:val="00DE29D6"/>
    <w:rsid w:val="00EA7195"/>
    <w:rsid w:val="00EC0864"/>
    <w:rsid w:val="00F04C81"/>
    <w:rsid w:val="00F13072"/>
    <w:rsid w:val="00F446E7"/>
    <w:rsid w:val="00F54CB7"/>
    <w:rsid w:val="00F573FD"/>
    <w:rsid w:val="00F840B3"/>
    <w:rsid w:val="00F86249"/>
    <w:rsid w:val="00FA3E20"/>
    <w:rsid w:val="00FA61AD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C6C2-BFC1-4F0D-8B28-73130E0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633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633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195"/>
    <w:pPr>
      <w:ind w:left="720"/>
      <w:contextualSpacing/>
    </w:pPr>
  </w:style>
  <w:style w:type="table" w:styleId="a6">
    <w:name w:val="Table Grid"/>
    <w:basedOn w:val="a1"/>
    <w:uiPriority w:val="59"/>
    <w:rsid w:val="0055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0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Бакытгуль</dc:creator>
  <cp:lastModifiedBy>1</cp:lastModifiedBy>
  <cp:revision>2</cp:revision>
  <cp:lastPrinted>2018-11-01T10:28:00Z</cp:lastPrinted>
  <dcterms:created xsi:type="dcterms:W3CDTF">2019-01-03T10:08:00Z</dcterms:created>
  <dcterms:modified xsi:type="dcterms:W3CDTF">2019-01-03T10:08:00Z</dcterms:modified>
</cp:coreProperties>
</file>