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D7" w:rsidRDefault="00155893" w:rsidP="001558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</w:p>
    <w:p w:rsidR="00155893" w:rsidRDefault="00AC5BD7" w:rsidP="001558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155893">
        <w:rPr>
          <w:rFonts w:ascii="Times New Roman" w:hAnsi="Times New Roman" w:cs="Times New Roman"/>
          <w:sz w:val="28"/>
          <w:szCs w:val="28"/>
          <w:lang w:val="kk-KZ"/>
        </w:rPr>
        <w:t>«Бекітемін»</w:t>
      </w:r>
    </w:p>
    <w:p w:rsidR="00155893" w:rsidRDefault="00155893" w:rsidP="0015589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директоры: </w:t>
      </w:r>
      <w:r w:rsidR="00503E2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А.Айтикеева</w:t>
      </w:r>
    </w:p>
    <w:p w:rsidR="00155893" w:rsidRDefault="00155893" w:rsidP="007123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95EFE" w:rsidRPr="00155893" w:rsidRDefault="00712398" w:rsidP="0015589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GoBack"/>
      <w:r w:rsidRPr="00155893">
        <w:rPr>
          <w:rFonts w:ascii="Times New Roman" w:hAnsi="Times New Roman" w:cs="Times New Roman"/>
          <w:sz w:val="32"/>
          <w:szCs w:val="32"/>
          <w:lang w:val="kk-KZ"/>
        </w:rPr>
        <w:t>«Мың бала»жобасы аясында  21.02.2017ж халықаралық ана тілі күніне орай атқарылатын іс-шаралар жоспары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3583"/>
        <w:gridCol w:w="2522"/>
        <w:gridCol w:w="3500"/>
      </w:tblGrid>
      <w:tr w:rsidR="00155893" w:rsidTr="00155893">
        <w:tc>
          <w:tcPr>
            <w:tcW w:w="709" w:type="dxa"/>
          </w:tcPr>
          <w:bookmarkEnd w:id="0"/>
          <w:p w:rsidR="00155893" w:rsidRDefault="00155893" w:rsidP="007123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583" w:type="dxa"/>
          </w:tcPr>
          <w:p w:rsidR="00155893" w:rsidRDefault="00155893" w:rsidP="007123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Атқарылатын іс-шара атауы</w:t>
            </w:r>
          </w:p>
        </w:tc>
        <w:tc>
          <w:tcPr>
            <w:tcW w:w="2522" w:type="dxa"/>
          </w:tcPr>
          <w:p w:rsidR="00155893" w:rsidRDefault="001B1F97" w:rsidP="001B1F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1558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мерізім</w:t>
            </w:r>
          </w:p>
        </w:tc>
        <w:tc>
          <w:tcPr>
            <w:tcW w:w="3500" w:type="dxa"/>
          </w:tcPr>
          <w:p w:rsidR="00155893" w:rsidRDefault="00155893" w:rsidP="001B1F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155893" w:rsidTr="00155893">
        <w:tc>
          <w:tcPr>
            <w:tcW w:w="709" w:type="dxa"/>
          </w:tcPr>
          <w:p w:rsidR="00155893" w:rsidRDefault="00155893" w:rsidP="007123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76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583" w:type="dxa"/>
          </w:tcPr>
          <w:p w:rsidR="00155893" w:rsidRDefault="00155893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«Тиімді  тілдік орта» ойын</w:t>
            </w:r>
          </w:p>
          <w:p w:rsidR="00155893" w:rsidRDefault="00AB32EA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  <w:r w:rsidR="001558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лаңы</w:t>
            </w:r>
          </w:p>
          <w:p w:rsidR="00155893" w:rsidRDefault="00155893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2" w:type="dxa"/>
          </w:tcPr>
          <w:p w:rsidR="00155893" w:rsidRDefault="00336580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22.02.2017ж</w:t>
            </w:r>
          </w:p>
        </w:tc>
        <w:tc>
          <w:tcPr>
            <w:tcW w:w="3500" w:type="dxa"/>
          </w:tcPr>
          <w:p w:rsidR="00155893" w:rsidRDefault="00155893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Мешелова Б.К.</w:t>
            </w:r>
          </w:p>
          <w:p w:rsidR="00155893" w:rsidRDefault="00155893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Г.З.</w:t>
            </w:r>
          </w:p>
        </w:tc>
      </w:tr>
      <w:tr w:rsidR="00155893" w:rsidTr="00155893">
        <w:tc>
          <w:tcPr>
            <w:tcW w:w="709" w:type="dxa"/>
          </w:tcPr>
          <w:p w:rsidR="00155893" w:rsidRDefault="00155893" w:rsidP="007123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76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583" w:type="dxa"/>
          </w:tcPr>
          <w:p w:rsidR="00155893" w:rsidRDefault="00155893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Алаш Орданың 100 жылдығына арналған</w:t>
            </w:r>
            <w:r w:rsidR="00B76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«Кемел елдің-кемеңгер қаламгерілері» эссе және өлең жазу</w:t>
            </w:r>
          </w:p>
          <w:p w:rsidR="00155893" w:rsidRDefault="00155893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2" w:type="dxa"/>
          </w:tcPr>
          <w:p w:rsidR="00155893" w:rsidRDefault="00336580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22.02.2017ж</w:t>
            </w:r>
          </w:p>
        </w:tc>
        <w:tc>
          <w:tcPr>
            <w:tcW w:w="3500" w:type="dxa"/>
          </w:tcPr>
          <w:p w:rsidR="00155893" w:rsidRDefault="00155893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Валиева А.М.</w:t>
            </w:r>
          </w:p>
          <w:p w:rsidR="00155893" w:rsidRDefault="00155893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Данбаева Н.С.</w:t>
            </w:r>
          </w:p>
        </w:tc>
      </w:tr>
      <w:tr w:rsidR="00155893" w:rsidTr="00155893">
        <w:tc>
          <w:tcPr>
            <w:tcW w:w="709" w:type="dxa"/>
          </w:tcPr>
          <w:p w:rsidR="00155893" w:rsidRDefault="00155893" w:rsidP="007123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B76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583" w:type="dxa"/>
          </w:tcPr>
          <w:p w:rsidR="00155893" w:rsidRDefault="00155893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«Асыл сөз»мектебі,тренниг</w:t>
            </w:r>
          </w:p>
          <w:p w:rsidR="00155893" w:rsidRDefault="00155893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2" w:type="dxa"/>
          </w:tcPr>
          <w:p w:rsidR="00155893" w:rsidRDefault="00336580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22.02.2017 ж</w:t>
            </w:r>
          </w:p>
        </w:tc>
        <w:tc>
          <w:tcPr>
            <w:tcW w:w="3500" w:type="dxa"/>
          </w:tcPr>
          <w:p w:rsidR="00155893" w:rsidRDefault="00155893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Дорж М</w:t>
            </w:r>
          </w:p>
        </w:tc>
      </w:tr>
      <w:tr w:rsidR="00336580" w:rsidTr="00155893">
        <w:tc>
          <w:tcPr>
            <w:tcW w:w="709" w:type="dxa"/>
          </w:tcPr>
          <w:p w:rsidR="00336580" w:rsidRDefault="00336580" w:rsidP="007123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B76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         </w:t>
            </w:r>
          </w:p>
        </w:tc>
        <w:tc>
          <w:tcPr>
            <w:tcW w:w="3583" w:type="dxa"/>
          </w:tcPr>
          <w:p w:rsidR="00336580" w:rsidRDefault="00336580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 мәртебесі-ел мәртебесі» этнос топтарының балалары арасында мемлекеттік тілді насихаттайтын бейнероликтер түсіру</w:t>
            </w:r>
          </w:p>
          <w:p w:rsidR="00336580" w:rsidRDefault="00336580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580" w:rsidRDefault="00336580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2" w:type="dxa"/>
          </w:tcPr>
          <w:p w:rsidR="00336580" w:rsidRDefault="001B1F97" w:rsidP="00EC24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3365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.02.2017 ж</w:t>
            </w:r>
          </w:p>
        </w:tc>
        <w:tc>
          <w:tcPr>
            <w:tcW w:w="3500" w:type="dxa"/>
          </w:tcPr>
          <w:p w:rsidR="00336580" w:rsidRDefault="00336580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Сейдеш А</w:t>
            </w:r>
          </w:p>
          <w:p w:rsidR="00336580" w:rsidRDefault="00336580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Худобина В.Р</w:t>
            </w:r>
          </w:p>
          <w:p w:rsidR="00336580" w:rsidRDefault="00336580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Тулеуова Д.Т.</w:t>
            </w:r>
          </w:p>
          <w:p w:rsidR="00E41F45" w:rsidRPr="00E41F45" w:rsidRDefault="00E41F45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Аушанова  Л.Т.</w:t>
            </w:r>
          </w:p>
          <w:p w:rsidR="00336580" w:rsidRDefault="00336580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Тілеухан Б</w:t>
            </w:r>
          </w:p>
          <w:p w:rsidR="00336580" w:rsidRDefault="00336580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6580" w:rsidRDefault="00336580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36580" w:rsidRPr="00AB32EA" w:rsidTr="00155893">
        <w:tc>
          <w:tcPr>
            <w:tcW w:w="709" w:type="dxa"/>
          </w:tcPr>
          <w:p w:rsidR="00336580" w:rsidRDefault="00336580" w:rsidP="007123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B76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583" w:type="dxa"/>
          </w:tcPr>
          <w:p w:rsidR="00336580" w:rsidRDefault="00336580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Жасөспірімдер арасындағы «Тоғыз құмалақ»</w:t>
            </w:r>
          </w:p>
          <w:p w:rsidR="00336580" w:rsidRDefault="00336580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ойыны</w:t>
            </w:r>
          </w:p>
        </w:tc>
        <w:tc>
          <w:tcPr>
            <w:tcW w:w="2522" w:type="dxa"/>
          </w:tcPr>
          <w:p w:rsidR="00336580" w:rsidRDefault="00AB32EA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3365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.02.2017 ж</w:t>
            </w:r>
          </w:p>
        </w:tc>
        <w:tc>
          <w:tcPr>
            <w:tcW w:w="3500" w:type="dxa"/>
          </w:tcPr>
          <w:p w:rsidR="00336580" w:rsidRDefault="00336580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Жұмағажы  Т</w:t>
            </w:r>
          </w:p>
          <w:p w:rsidR="00336580" w:rsidRDefault="00AB32EA" w:rsidP="00234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Орденхан Н</w:t>
            </w:r>
          </w:p>
        </w:tc>
      </w:tr>
    </w:tbl>
    <w:p w:rsidR="00712398" w:rsidRDefault="00712398" w:rsidP="007123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143FC" w:rsidRDefault="00E143FC" w:rsidP="007123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143FC" w:rsidRPr="00712398" w:rsidRDefault="00E143FC" w:rsidP="007123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143FC" w:rsidRPr="00712398" w:rsidSect="0096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BC"/>
    <w:rsid w:val="00057EA9"/>
    <w:rsid w:val="00155893"/>
    <w:rsid w:val="001B1F97"/>
    <w:rsid w:val="00234634"/>
    <w:rsid w:val="002C4E20"/>
    <w:rsid w:val="00302533"/>
    <w:rsid w:val="00336580"/>
    <w:rsid w:val="00495EFE"/>
    <w:rsid w:val="00503E2B"/>
    <w:rsid w:val="00712398"/>
    <w:rsid w:val="008C6ED5"/>
    <w:rsid w:val="00960A18"/>
    <w:rsid w:val="00AB32EA"/>
    <w:rsid w:val="00AC5BD7"/>
    <w:rsid w:val="00B030BC"/>
    <w:rsid w:val="00B76B21"/>
    <w:rsid w:val="00E033D4"/>
    <w:rsid w:val="00E143FC"/>
    <w:rsid w:val="00E41F45"/>
    <w:rsid w:val="00FE1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Еламан</dc:creator>
  <cp:lastModifiedBy>Еламан</cp:lastModifiedBy>
  <cp:revision>11</cp:revision>
  <cp:lastPrinted>2017-02-21T03:39:00Z</cp:lastPrinted>
  <dcterms:created xsi:type="dcterms:W3CDTF">2017-02-20T14:55:00Z</dcterms:created>
  <dcterms:modified xsi:type="dcterms:W3CDTF">2017-02-23T03:39:00Z</dcterms:modified>
</cp:coreProperties>
</file>